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1A" w:rsidRPr="009D1DDF" w:rsidRDefault="009A5716" w:rsidP="009D1DDF">
      <w:pPr>
        <w:pStyle w:val="a3"/>
      </w:pPr>
      <w:r>
        <w:t xml:space="preserve">Литература.   </w:t>
      </w:r>
      <w:r w:rsidR="004F11A9">
        <w:t xml:space="preserve"> </w:t>
      </w:r>
      <w:r w:rsidR="00067C13">
        <w:t>5 класс</w:t>
      </w:r>
      <w:r w:rsidR="00871F3E">
        <w:t>. Учебник.</w:t>
      </w:r>
      <w:r w:rsidR="00B916E2">
        <w:t xml:space="preserve"> В.Я.Коровина, В.П. Журавлёва</w:t>
      </w:r>
      <w:r w:rsidR="000677B9">
        <w:t xml:space="preserve"> Т.А.  В.И.Коровин</w:t>
      </w:r>
      <w:r w:rsidR="005B121A">
        <w:t xml:space="preserve"> М. «Просвещение» 201</w:t>
      </w:r>
      <w:bookmarkStart w:id="0" w:name="_GoBack"/>
      <w:bookmarkEnd w:id="0"/>
      <w:r w:rsidR="000677B9">
        <w:t>6</w:t>
      </w:r>
    </w:p>
    <w:p w:rsidR="005B121A" w:rsidRDefault="005B121A" w:rsidP="005B121A">
      <w:pPr>
        <w:pStyle w:val="a3"/>
      </w:pPr>
    </w:p>
    <w:p w:rsidR="005B121A" w:rsidRPr="009D1DDF" w:rsidRDefault="005C56CA" w:rsidP="009D1DDF">
      <w:pPr>
        <w:pStyle w:val="a3"/>
      </w:pPr>
      <w:r>
        <w:t>Раздел 1. «Из русской литературы 20 века"(22часа</w:t>
      </w:r>
      <w:r w:rsidR="000677B9">
        <w:t xml:space="preserve">)  </w:t>
      </w:r>
    </w:p>
    <w:p w:rsidR="005C56CA" w:rsidRDefault="00EA7785" w:rsidP="005C56CA">
      <w:pPr>
        <w:pStyle w:val="a3"/>
      </w:pPr>
      <w:r w:rsidRPr="00F575FB">
        <w:rPr>
          <w:b/>
        </w:rPr>
        <w:t>ТЕМА УРОКА</w:t>
      </w:r>
      <w:r w:rsidRPr="00A47AE8">
        <w:rPr>
          <w:b/>
          <w:i/>
        </w:rPr>
        <w:t xml:space="preserve">. </w:t>
      </w:r>
      <w:r w:rsidR="005C56CA">
        <w:t>ПРОЕКТ «Поэты 20 века о Родине и природе».</w:t>
      </w:r>
      <w:r w:rsidR="00EF414C">
        <w:t xml:space="preserve"> Иллюстрированный сборник стихотворений "Родная природа в русской поэзии"</w:t>
      </w:r>
    </w:p>
    <w:p w:rsidR="005C56CA" w:rsidRDefault="005C56CA" w:rsidP="005B121A">
      <w:pPr>
        <w:pStyle w:val="a3"/>
        <w:rPr>
          <w:b/>
          <w:i/>
        </w:rPr>
      </w:pPr>
    </w:p>
    <w:p w:rsidR="005C56CA" w:rsidRDefault="00F575FB" w:rsidP="005B121A">
      <w:pPr>
        <w:pStyle w:val="a3"/>
      </w:pPr>
      <w:r w:rsidRPr="00F575FB">
        <w:rPr>
          <w:b/>
        </w:rPr>
        <w:t>ЦЕЛЬ УРОКА:</w:t>
      </w:r>
      <w:r w:rsidR="005C56CA">
        <w:rPr>
          <w:b/>
        </w:rPr>
        <w:t xml:space="preserve"> </w:t>
      </w:r>
      <w:r>
        <w:t xml:space="preserve">создать условия для </w:t>
      </w:r>
      <w:r w:rsidR="005C56CA">
        <w:t xml:space="preserve"> работы над проектом, учить определять поставленную задачу  в работе,  внести в проект</w:t>
      </w:r>
      <w:r w:rsidR="001B7705">
        <w:t xml:space="preserve"> свои идеи,</w:t>
      </w:r>
    </w:p>
    <w:p w:rsidR="002516B5" w:rsidRDefault="002516B5" w:rsidP="005B121A">
      <w:pPr>
        <w:pStyle w:val="a3"/>
      </w:pPr>
      <w:r>
        <w:t>учить защищать свой проект</w:t>
      </w:r>
      <w:r w:rsidR="009A5716">
        <w:t>.</w:t>
      </w:r>
    </w:p>
    <w:p w:rsidR="005C56CA" w:rsidRDefault="005C56CA" w:rsidP="005B121A">
      <w:pPr>
        <w:pStyle w:val="a3"/>
      </w:pPr>
      <w:r>
        <w:t xml:space="preserve"> </w:t>
      </w:r>
    </w:p>
    <w:p w:rsidR="00562D7C" w:rsidRDefault="005C56CA" w:rsidP="005B121A">
      <w:pPr>
        <w:pStyle w:val="a3"/>
        <w:rPr>
          <w:u w:val="single"/>
        </w:rPr>
      </w:pPr>
      <w:r w:rsidRPr="00562D7C">
        <w:rPr>
          <w:b/>
          <w:u w:val="single"/>
        </w:rPr>
        <w:t xml:space="preserve"> </w:t>
      </w:r>
      <w:r w:rsidR="00562D7C" w:rsidRPr="00562D7C">
        <w:rPr>
          <w:b/>
          <w:u w:val="single"/>
        </w:rPr>
        <w:t>ФОРМИРУЕМЫЕ УМЕНИЯ (УУД</w:t>
      </w:r>
      <w:r w:rsidR="00562D7C" w:rsidRPr="00562D7C">
        <w:rPr>
          <w:u w:val="single"/>
        </w:rPr>
        <w:t>)</w:t>
      </w:r>
      <w:r w:rsidR="00C46A5E">
        <w:rPr>
          <w:u w:val="single"/>
        </w:rPr>
        <w:t xml:space="preserve"> – Планируемые</w:t>
      </w:r>
      <w:r w:rsidR="00122991">
        <w:rPr>
          <w:u w:val="single"/>
        </w:rPr>
        <w:t xml:space="preserve">  результа</w:t>
      </w:r>
      <w:r w:rsidR="00C46A5E">
        <w:rPr>
          <w:u w:val="single"/>
        </w:rPr>
        <w:t>ты</w:t>
      </w:r>
    </w:p>
    <w:p w:rsidR="00562D7C" w:rsidRDefault="00562D7C" w:rsidP="005B121A">
      <w:pPr>
        <w:pStyle w:val="a3"/>
      </w:pPr>
      <w:proofErr w:type="gramStart"/>
      <w:r w:rsidRPr="00C74158">
        <w:rPr>
          <w:b/>
          <w:u w:val="single"/>
        </w:rPr>
        <w:t>Личностные:</w:t>
      </w:r>
      <w:r w:rsidR="00673EDA">
        <w:rPr>
          <w:b/>
          <w:u w:val="single"/>
        </w:rPr>
        <w:t xml:space="preserve"> </w:t>
      </w:r>
      <w:r>
        <w:t xml:space="preserve">демонстрирует любовь к </w:t>
      </w:r>
      <w:r w:rsidR="00673EDA">
        <w:t xml:space="preserve">поэзии и природе, </w:t>
      </w:r>
      <w:r>
        <w:t>родному языку.</w:t>
      </w:r>
      <w:proofErr w:type="gramEnd"/>
    </w:p>
    <w:p w:rsidR="00C74158" w:rsidRDefault="00C74158" w:rsidP="005B121A">
      <w:pPr>
        <w:pStyle w:val="a3"/>
        <w:rPr>
          <w:b/>
        </w:rPr>
      </w:pPr>
      <w:r w:rsidRPr="00C74158">
        <w:rPr>
          <w:b/>
        </w:rPr>
        <w:t>Метапредметные</w:t>
      </w:r>
      <w:r w:rsidR="00C46A5E">
        <w:rPr>
          <w:b/>
        </w:rPr>
        <w:t>:</w:t>
      </w:r>
    </w:p>
    <w:p w:rsidR="00C46A5E" w:rsidRDefault="00C46A5E" w:rsidP="005B121A">
      <w:pPr>
        <w:pStyle w:val="a3"/>
      </w:pPr>
      <w:proofErr w:type="gramStart"/>
      <w:r w:rsidRPr="00C46A5E">
        <w:rPr>
          <w:i/>
          <w:u w:val="single"/>
        </w:rPr>
        <w:t>познавательные</w:t>
      </w:r>
      <w:proofErr w:type="gramEnd"/>
      <w:r>
        <w:t>: осознаёт учебно-познавательную задачу</w:t>
      </w:r>
    </w:p>
    <w:p w:rsidR="00C46A5E" w:rsidRDefault="00C46A5E" w:rsidP="005B121A">
      <w:pPr>
        <w:pStyle w:val="a3"/>
      </w:pPr>
      <w:r w:rsidRPr="00C46A5E">
        <w:rPr>
          <w:i/>
          <w:u w:val="single"/>
        </w:rPr>
        <w:t>регулятивные:</w:t>
      </w:r>
      <w:r>
        <w:t xml:space="preserve"> планирует необходимые действия</w:t>
      </w:r>
    </w:p>
    <w:p w:rsidR="00C46A5E" w:rsidRDefault="00C46A5E" w:rsidP="005B121A">
      <w:pPr>
        <w:pStyle w:val="a3"/>
      </w:pPr>
      <w:proofErr w:type="gramStart"/>
      <w:r w:rsidRPr="00C46A5E">
        <w:rPr>
          <w:i/>
          <w:u w:val="single"/>
        </w:rPr>
        <w:t>коммуникативные</w:t>
      </w:r>
      <w:proofErr w:type="gramEnd"/>
      <w:r>
        <w:t>: получает информацию, выражает своё мнение</w:t>
      </w:r>
      <w:r w:rsidR="00673EDA">
        <w:t xml:space="preserve">, информирует добытыми знаниями учащихся в своей группе. </w:t>
      </w:r>
    </w:p>
    <w:p w:rsidR="00C46A5E" w:rsidRDefault="00C46A5E" w:rsidP="005B121A">
      <w:pPr>
        <w:pStyle w:val="a3"/>
      </w:pPr>
      <w:r w:rsidRPr="00C46A5E">
        <w:rPr>
          <w:b/>
        </w:rPr>
        <w:t>Предметные</w:t>
      </w:r>
      <w:r>
        <w:rPr>
          <w:b/>
        </w:rPr>
        <w:t>:</w:t>
      </w:r>
      <w:r w:rsidR="00673EDA">
        <w:t xml:space="preserve"> Знает основные сведения о поэтах 20 века и </w:t>
      </w:r>
      <w:proofErr w:type="gramStart"/>
      <w:r w:rsidR="00673EDA">
        <w:t>работает в группе</w:t>
      </w:r>
      <w:r w:rsidR="00673EDA">
        <w:rPr>
          <w:b/>
        </w:rPr>
        <w:t xml:space="preserve">   </w:t>
      </w:r>
      <w:r>
        <w:rPr>
          <w:b/>
        </w:rPr>
        <w:t xml:space="preserve"> </w:t>
      </w:r>
      <w:r>
        <w:t>различает</w:t>
      </w:r>
      <w:proofErr w:type="gramEnd"/>
      <w:r>
        <w:t xml:space="preserve"> понятия «язык и речь».</w:t>
      </w:r>
      <w:r>
        <w:br/>
      </w:r>
      <w:r w:rsidRPr="008D0EE8">
        <w:rPr>
          <w:b/>
        </w:rPr>
        <w:t>ТИП УРОКА.</w:t>
      </w:r>
      <w:r>
        <w:t xml:space="preserve"> Урок «открытия</w:t>
      </w:r>
      <w:r w:rsidR="004B137F">
        <w:t>»</w:t>
      </w:r>
      <w:r>
        <w:t xml:space="preserve"> нового знания</w:t>
      </w:r>
    </w:p>
    <w:p w:rsidR="004B137F" w:rsidRDefault="004B137F" w:rsidP="005B121A">
      <w:pPr>
        <w:pStyle w:val="a3"/>
      </w:pPr>
      <w:r w:rsidRPr="008D0EE8">
        <w:rPr>
          <w:b/>
        </w:rPr>
        <w:t>Оборудование урока:</w:t>
      </w:r>
      <w:r>
        <w:t xml:space="preserve"> компьютер, экра</w:t>
      </w:r>
      <w:r w:rsidR="00673EDA">
        <w:t>н, мультимедийный проектор, выставка книг</w:t>
      </w:r>
      <w:r w:rsidR="000819CF">
        <w:t>, Подготовленный материал для проекта</w:t>
      </w:r>
    </w:p>
    <w:p w:rsidR="004B137F" w:rsidRDefault="004B137F" w:rsidP="005B121A">
      <w:pPr>
        <w:pStyle w:val="a3"/>
      </w:pPr>
      <w:r w:rsidRPr="008D0EE8">
        <w:rPr>
          <w:b/>
        </w:rPr>
        <w:t>Наглядно-демонстрационный материал</w:t>
      </w:r>
      <w:r>
        <w:t>: портеры пис</w:t>
      </w:r>
      <w:r w:rsidR="00DD73A4">
        <w:t>ателей, иллюстрации, фотографии о природе</w:t>
      </w:r>
      <w:r>
        <w:t>.</w:t>
      </w:r>
      <w:r w:rsidR="002516B5">
        <w:t xml:space="preserve"> Страницы созданного сборника.</w:t>
      </w:r>
    </w:p>
    <w:p w:rsidR="002516B5" w:rsidRDefault="002516B5" w:rsidP="005B121A">
      <w:pPr>
        <w:pStyle w:val="a3"/>
      </w:pPr>
    </w:p>
    <w:p w:rsidR="002516B5" w:rsidRDefault="002516B5" w:rsidP="005B121A">
      <w:pPr>
        <w:pStyle w:val="a3"/>
      </w:pPr>
      <w:r>
        <w:t>Предварительная работа.  В 5 "Б" классе 18 учащихся (</w:t>
      </w:r>
      <w:proofErr w:type="spellStart"/>
      <w:r>
        <w:t>Чиринда</w:t>
      </w:r>
      <w:proofErr w:type="spellEnd"/>
      <w:r>
        <w:t xml:space="preserve">, </w:t>
      </w:r>
      <w:proofErr w:type="spellStart"/>
      <w:r>
        <w:t>Эконда</w:t>
      </w:r>
      <w:proofErr w:type="spellEnd"/>
      <w:r>
        <w:t xml:space="preserve">, </w:t>
      </w:r>
      <w:proofErr w:type="spellStart"/>
      <w:r>
        <w:t>Юкта</w:t>
      </w:r>
      <w:proofErr w:type="spellEnd"/>
      <w:r>
        <w:t>)</w:t>
      </w:r>
    </w:p>
    <w:p w:rsidR="00CB5B0F" w:rsidRDefault="002516B5" w:rsidP="005B121A">
      <w:pPr>
        <w:pStyle w:val="a3"/>
        <w:rPr>
          <w:b/>
        </w:rPr>
      </w:pPr>
      <w:r>
        <w:rPr>
          <w:b/>
        </w:rPr>
        <w:t xml:space="preserve">                       Первая </w:t>
      </w:r>
      <w:r w:rsidRPr="002516B5">
        <w:rPr>
          <w:b/>
        </w:rPr>
        <w:t>группа</w:t>
      </w:r>
      <w:proofErr w:type="gramStart"/>
      <w:r>
        <w:rPr>
          <w:b/>
        </w:rPr>
        <w:t xml:space="preserve">                                             В</w:t>
      </w:r>
      <w:proofErr w:type="gramEnd"/>
      <w:r>
        <w:rPr>
          <w:b/>
        </w:rPr>
        <w:t xml:space="preserve">торая группа                                                      </w:t>
      </w:r>
      <w:r w:rsidR="00CB5B0F">
        <w:rPr>
          <w:b/>
        </w:rPr>
        <w:t xml:space="preserve">          </w:t>
      </w:r>
      <w:r>
        <w:rPr>
          <w:b/>
        </w:rPr>
        <w:t>Третья группа</w:t>
      </w:r>
    </w:p>
    <w:p w:rsidR="00CB5B0F" w:rsidRPr="00C557D6" w:rsidRDefault="00CB5B0F" w:rsidP="005B121A">
      <w:pPr>
        <w:pStyle w:val="a3"/>
      </w:pPr>
      <w:r w:rsidRPr="00C557D6">
        <w:t>1.</w:t>
      </w:r>
      <w:r w:rsidR="008D0EE8" w:rsidRPr="00C557D6">
        <w:t xml:space="preserve"> </w:t>
      </w:r>
      <w:r w:rsidRPr="00C557D6">
        <w:t xml:space="preserve">Боягир </w:t>
      </w:r>
      <w:r w:rsidRPr="00CF2226">
        <w:rPr>
          <w:color w:val="000000" w:themeColor="text1"/>
        </w:rPr>
        <w:t>Лев</w:t>
      </w:r>
      <w:r w:rsidR="008D0EE8" w:rsidRPr="00CF2226">
        <w:rPr>
          <w:color w:val="000000" w:themeColor="text1"/>
        </w:rPr>
        <w:t xml:space="preserve">  </w:t>
      </w:r>
      <w:r w:rsidR="008D0EE8" w:rsidRPr="00CF2226">
        <w:rPr>
          <w:color w:val="FF0000"/>
        </w:rPr>
        <w:t xml:space="preserve">    </w:t>
      </w:r>
      <w:r w:rsidRPr="00CF2226">
        <w:rPr>
          <w:color w:val="FF0000"/>
        </w:rPr>
        <w:t xml:space="preserve">                                                                </w:t>
      </w:r>
      <w:r w:rsidRPr="006C79D8">
        <w:t>1.Ёлдогир Кирилл</w:t>
      </w:r>
      <w:r w:rsidRPr="00C557D6">
        <w:t xml:space="preserve">                                                     1.Дивонис Иван</w:t>
      </w:r>
    </w:p>
    <w:p w:rsidR="002516B5" w:rsidRPr="00C557D6" w:rsidRDefault="00CB5B0F" w:rsidP="005B121A">
      <w:pPr>
        <w:pStyle w:val="a3"/>
      </w:pPr>
      <w:r w:rsidRPr="00C557D6">
        <w:t xml:space="preserve">2.Боягир Людмила                                                            2.Комбагир Алексей                                         </w:t>
      </w:r>
      <w:r w:rsidR="006355FC" w:rsidRPr="00C557D6">
        <w:t xml:space="preserve">        2.Долгова Олеся</w:t>
      </w:r>
      <w:r w:rsidR="008D0EE8" w:rsidRPr="00C557D6">
        <w:t xml:space="preserve">                                                           </w:t>
      </w:r>
    </w:p>
    <w:p w:rsidR="002516B5" w:rsidRPr="00C557D6" w:rsidRDefault="006355FC" w:rsidP="005B121A">
      <w:pPr>
        <w:pStyle w:val="a3"/>
      </w:pPr>
      <w:r w:rsidRPr="00C557D6">
        <w:t>3.Боягир Никита                                                                 3.Удыгир Александр                                                 3.Киселёва Алиса</w:t>
      </w:r>
    </w:p>
    <w:p w:rsidR="002516B5" w:rsidRPr="00C557D6" w:rsidRDefault="006355FC" w:rsidP="005B121A">
      <w:pPr>
        <w:pStyle w:val="a3"/>
      </w:pPr>
      <w:r w:rsidRPr="00C557D6">
        <w:t>4.Колесникова Арина                                                       4.Удыгир Раиса</w:t>
      </w:r>
    </w:p>
    <w:p w:rsidR="002516B5" w:rsidRPr="00C557D6" w:rsidRDefault="006355FC" w:rsidP="005B121A">
      <w:pPr>
        <w:pStyle w:val="a3"/>
      </w:pPr>
      <w:r w:rsidRPr="00C557D6">
        <w:t>5.Май</w:t>
      </w:r>
      <w:r w:rsidR="002B64AA" w:rsidRPr="00C557D6">
        <w:t xml:space="preserve">мага Сардана                                                           5. </w:t>
      </w:r>
      <w:proofErr w:type="spellStart"/>
      <w:r w:rsidR="002B64AA" w:rsidRPr="00C557D6">
        <w:t>Удыгир</w:t>
      </w:r>
      <w:proofErr w:type="spellEnd"/>
      <w:r w:rsidR="002B64AA" w:rsidRPr="00C557D6">
        <w:t xml:space="preserve"> Кристина  </w:t>
      </w:r>
    </w:p>
    <w:p w:rsidR="002B64AA" w:rsidRPr="00C557D6" w:rsidRDefault="002B64AA" w:rsidP="002B64AA">
      <w:pPr>
        <w:pStyle w:val="a3"/>
      </w:pPr>
      <w:r w:rsidRPr="00C557D6">
        <w:t xml:space="preserve">6.Хутокогир Алина                                                             6. </w:t>
      </w:r>
      <w:proofErr w:type="spellStart"/>
      <w:r w:rsidRPr="00C557D6">
        <w:t>Чапогир</w:t>
      </w:r>
      <w:proofErr w:type="spellEnd"/>
      <w:r w:rsidRPr="00C557D6">
        <w:t xml:space="preserve"> Андрей</w:t>
      </w:r>
    </w:p>
    <w:p w:rsidR="002B64AA" w:rsidRPr="00C557D6" w:rsidRDefault="002B64AA" w:rsidP="005B121A">
      <w:pPr>
        <w:pStyle w:val="a3"/>
      </w:pPr>
      <w:r w:rsidRPr="00C557D6">
        <w:t xml:space="preserve">7.Хукочар Иван                                                                    7. </w:t>
      </w:r>
      <w:proofErr w:type="spellStart"/>
      <w:r w:rsidRPr="00C557D6">
        <w:t>Ялогир</w:t>
      </w:r>
      <w:proofErr w:type="spellEnd"/>
      <w:r w:rsidRPr="00C557D6">
        <w:t xml:space="preserve"> Валерия</w:t>
      </w:r>
    </w:p>
    <w:p w:rsidR="002516B5" w:rsidRDefault="002B64AA" w:rsidP="005B121A">
      <w:pPr>
        <w:pStyle w:val="a3"/>
      </w:pPr>
      <w:r w:rsidRPr="00C557D6">
        <w:t xml:space="preserve">8. </w:t>
      </w:r>
      <w:proofErr w:type="spellStart"/>
      <w:r w:rsidRPr="00C557D6">
        <w:t>Эмидак</w:t>
      </w:r>
      <w:proofErr w:type="spellEnd"/>
      <w:r w:rsidRPr="00C557D6">
        <w:t xml:space="preserve"> Павел</w:t>
      </w:r>
    </w:p>
    <w:p w:rsidR="003A4834" w:rsidRDefault="004D33A5" w:rsidP="005B121A">
      <w:pPr>
        <w:pStyle w:val="a3"/>
      </w:pPr>
      <w:r>
        <w:t>Первая и вторая группа готовят книжные страницы - по четыре страницы - предлагаются поэты:</w:t>
      </w:r>
    </w:p>
    <w:p w:rsidR="003A4834" w:rsidRPr="003A4834" w:rsidRDefault="003A4834" w:rsidP="005B121A">
      <w:pPr>
        <w:pStyle w:val="a3"/>
        <w:rPr>
          <w:i/>
        </w:rPr>
      </w:pPr>
      <w:r w:rsidRPr="00453A5F">
        <w:rPr>
          <w:u w:val="single"/>
        </w:rPr>
        <w:t>первая группа</w:t>
      </w:r>
      <w:r>
        <w:t xml:space="preserve"> </w:t>
      </w:r>
      <w:proofErr w:type="gramStart"/>
      <w:r>
        <w:t>-</w:t>
      </w:r>
      <w:r w:rsidR="004D33A5" w:rsidRPr="003A4834">
        <w:rPr>
          <w:i/>
        </w:rPr>
        <w:t>А</w:t>
      </w:r>
      <w:proofErr w:type="gramEnd"/>
      <w:r w:rsidR="004D33A5" w:rsidRPr="003A4834">
        <w:rPr>
          <w:i/>
        </w:rPr>
        <w:t>. Блок, С.Есенин,</w:t>
      </w:r>
      <w:r w:rsidRPr="003A4834">
        <w:rPr>
          <w:i/>
        </w:rPr>
        <w:t xml:space="preserve"> Н. Рубцов</w:t>
      </w:r>
      <w:r>
        <w:rPr>
          <w:i/>
        </w:rPr>
        <w:t>,</w:t>
      </w:r>
      <w:r w:rsidRPr="003A4834">
        <w:rPr>
          <w:i/>
        </w:rPr>
        <w:t xml:space="preserve"> </w:t>
      </w:r>
      <w:proofErr w:type="spellStart"/>
      <w:r w:rsidRPr="003A4834">
        <w:rPr>
          <w:i/>
        </w:rPr>
        <w:t>Н.Оёгир</w:t>
      </w:r>
      <w:proofErr w:type="spellEnd"/>
    </w:p>
    <w:p w:rsidR="003A4834" w:rsidRDefault="003A4834" w:rsidP="005B121A">
      <w:pPr>
        <w:pStyle w:val="a3"/>
      </w:pPr>
      <w:r w:rsidRPr="00453A5F">
        <w:rPr>
          <w:u w:val="single"/>
        </w:rPr>
        <w:t>вторая группа</w:t>
      </w:r>
      <w:r>
        <w:t xml:space="preserve"> -  </w:t>
      </w:r>
      <w:r w:rsidR="00F26E50">
        <w:rPr>
          <w:i/>
        </w:rPr>
        <w:t>И.Бунин</w:t>
      </w:r>
      <w:proofErr w:type="gramStart"/>
      <w:r w:rsidR="00F26E50">
        <w:rPr>
          <w:i/>
        </w:rPr>
        <w:t xml:space="preserve"> ,</w:t>
      </w:r>
      <w:proofErr w:type="gramEnd"/>
      <w:r w:rsidR="00F26E50">
        <w:rPr>
          <w:i/>
        </w:rPr>
        <w:t>И. Рождественский</w:t>
      </w:r>
      <w:r>
        <w:rPr>
          <w:i/>
        </w:rPr>
        <w:t>, А.Прокофьев</w:t>
      </w:r>
      <w:r>
        <w:t xml:space="preserve"> </w:t>
      </w:r>
      <w:r w:rsidR="004D33A5">
        <w:t xml:space="preserve"> А. Немтушкин</w:t>
      </w:r>
      <w:r>
        <w:t xml:space="preserve"> - первая и вторая группа готовят по одной странице каждого автора  и по временам года (заранее готовят стихи,  выразительное чтение, небольшую информацию о поэте и стихотворении)</w:t>
      </w:r>
    </w:p>
    <w:p w:rsidR="002516B5" w:rsidRDefault="003A4834" w:rsidP="005B121A">
      <w:pPr>
        <w:pStyle w:val="a3"/>
      </w:pPr>
      <w:r w:rsidRPr="00453A5F">
        <w:rPr>
          <w:u w:val="single"/>
        </w:rPr>
        <w:t>третья группа</w:t>
      </w:r>
      <w:r>
        <w:t xml:space="preserve"> готовит обложку к сборнику. </w:t>
      </w:r>
      <w:r w:rsidR="00453A5F">
        <w:t xml:space="preserve"> (Задание даётся за неделю)</w:t>
      </w:r>
    </w:p>
    <w:p w:rsidR="00587435" w:rsidRPr="00C557D6" w:rsidRDefault="00587435" w:rsidP="005B121A">
      <w:pPr>
        <w:pStyle w:val="a3"/>
      </w:pPr>
      <w:r>
        <w:t>Все учащиеся готовят иллюстрации и рисунки.</w:t>
      </w:r>
    </w:p>
    <w:p w:rsidR="002516B5" w:rsidRPr="00C557D6" w:rsidRDefault="002516B5" w:rsidP="005B121A">
      <w:pPr>
        <w:pStyle w:val="a3"/>
      </w:pPr>
    </w:p>
    <w:p w:rsidR="002516B5" w:rsidRPr="00C557D6" w:rsidRDefault="002516B5" w:rsidP="005B121A">
      <w:pPr>
        <w:pStyle w:val="a3"/>
      </w:pPr>
    </w:p>
    <w:p w:rsidR="002516B5" w:rsidRPr="00C557D6" w:rsidRDefault="002516B5" w:rsidP="005B121A">
      <w:pPr>
        <w:pStyle w:val="a3"/>
      </w:pPr>
    </w:p>
    <w:p w:rsidR="008D0EE8" w:rsidRPr="008D0EE8" w:rsidRDefault="00587435" w:rsidP="005B121A">
      <w:pPr>
        <w:pStyle w:val="a3"/>
        <w:rPr>
          <w:b/>
        </w:rPr>
      </w:pPr>
      <w:r>
        <w:lastRenderedPageBreak/>
        <w:t xml:space="preserve">                                                                                                    </w:t>
      </w:r>
      <w:r w:rsidR="00453A5F">
        <w:rPr>
          <w:b/>
        </w:rPr>
        <w:t xml:space="preserve">   </w:t>
      </w:r>
      <w:r w:rsidR="008D0EE8" w:rsidRPr="008D0EE8">
        <w:rPr>
          <w:b/>
        </w:rPr>
        <w:t>ХОД УРОКА.</w:t>
      </w:r>
    </w:p>
    <w:p w:rsidR="00562D7C" w:rsidRPr="00562D7C" w:rsidRDefault="00562D7C" w:rsidP="005B121A">
      <w:pPr>
        <w:pStyle w:val="a3"/>
        <w:rPr>
          <w:u w:val="single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819"/>
        <w:gridCol w:w="6794"/>
        <w:gridCol w:w="6173"/>
      </w:tblGrid>
      <w:tr w:rsidR="008D0EE8" w:rsidTr="003429A8">
        <w:tc>
          <w:tcPr>
            <w:tcW w:w="1819" w:type="dxa"/>
          </w:tcPr>
          <w:p w:rsidR="008D0EE8" w:rsidRPr="00E75150" w:rsidRDefault="008D0EE8" w:rsidP="005B121A">
            <w:pPr>
              <w:pStyle w:val="a3"/>
              <w:rPr>
                <w:sz w:val="32"/>
                <w:szCs w:val="32"/>
              </w:rPr>
            </w:pPr>
            <w:r w:rsidRPr="00E75150">
              <w:rPr>
                <w:sz w:val="32"/>
                <w:szCs w:val="32"/>
              </w:rPr>
              <w:t>Этапы урока</w:t>
            </w:r>
          </w:p>
        </w:tc>
        <w:tc>
          <w:tcPr>
            <w:tcW w:w="6794" w:type="dxa"/>
          </w:tcPr>
          <w:p w:rsidR="008D0EE8" w:rsidRPr="00E75150" w:rsidRDefault="00502A3E" w:rsidP="005B121A">
            <w:pPr>
              <w:pStyle w:val="a3"/>
              <w:rPr>
                <w:sz w:val="32"/>
                <w:szCs w:val="32"/>
              </w:rPr>
            </w:pPr>
            <w:r w:rsidRPr="00E75150">
              <w:rPr>
                <w:sz w:val="32"/>
                <w:szCs w:val="32"/>
              </w:rPr>
              <w:t>Деятельность учителя</w:t>
            </w:r>
          </w:p>
        </w:tc>
        <w:tc>
          <w:tcPr>
            <w:tcW w:w="6173" w:type="dxa"/>
          </w:tcPr>
          <w:p w:rsidR="008D0EE8" w:rsidRPr="00E75150" w:rsidRDefault="00502A3E" w:rsidP="005B121A">
            <w:pPr>
              <w:pStyle w:val="a3"/>
              <w:rPr>
                <w:sz w:val="32"/>
                <w:szCs w:val="32"/>
              </w:rPr>
            </w:pPr>
            <w:r w:rsidRPr="00E75150">
              <w:rPr>
                <w:sz w:val="32"/>
                <w:szCs w:val="32"/>
              </w:rPr>
              <w:t>Осуществляемая деятельность учащихся</w:t>
            </w:r>
          </w:p>
        </w:tc>
      </w:tr>
      <w:tr w:rsidR="00104127" w:rsidTr="003429A8">
        <w:trPr>
          <w:trHeight w:val="2473"/>
        </w:trPr>
        <w:tc>
          <w:tcPr>
            <w:tcW w:w="1819" w:type="dxa"/>
            <w:vMerge w:val="restart"/>
          </w:tcPr>
          <w:p w:rsidR="00104127" w:rsidRDefault="00104127" w:rsidP="00E75150">
            <w:pPr>
              <w:pStyle w:val="a3"/>
            </w:pPr>
            <w:r w:rsidRPr="00E75150">
              <w:rPr>
                <w:b/>
                <w:u w:val="single"/>
              </w:rPr>
              <w:t xml:space="preserve">1Мотивация </w:t>
            </w:r>
            <w:r>
              <w:t>(самоопределение к учебной деятельности). Эмоциональная, психологическая и мотивационная подготовка учащихся к усвоению изучаемого материала. Слово учителя о значении языка и речи.</w:t>
            </w:r>
          </w:p>
        </w:tc>
        <w:tc>
          <w:tcPr>
            <w:tcW w:w="6794" w:type="dxa"/>
          </w:tcPr>
          <w:p w:rsidR="00104127" w:rsidRDefault="00104127" w:rsidP="005B121A">
            <w:pPr>
              <w:pStyle w:val="a3"/>
            </w:pPr>
          </w:p>
          <w:p w:rsidR="00587435" w:rsidRDefault="00104127" w:rsidP="005B121A">
            <w:pPr>
              <w:pStyle w:val="a3"/>
            </w:pPr>
            <w:r>
              <w:t xml:space="preserve">  «</w:t>
            </w:r>
            <w:r w:rsidR="00587435">
              <w:t xml:space="preserve"> Не то, что мните вы, природа,</w:t>
            </w:r>
          </w:p>
          <w:p w:rsidR="00587435" w:rsidRDefault="00587435" w:rsidP="005B121A">
            <w:pPr>
              <w:pStyle w:val="a3"/>
            </w:pPr>
            <w:r>
              <w:t xml:space="preserve">    Не слепок, не бездушный лик.</w:t>
            </w:r>
          </w:p>
          <w:p w:rsidR="00587435" w:rsidRDefault="00587435" w:rsidP="005B121A">
            <w:pPr>
              <w:pStyle w:val="a3"/>
            </w:pPr>
            <w:r>
              <w:t xml:space="preserve">     В ней есть душа, в ней есть свобода, </w:t>
            </w:r>
          </w:p>
          <w:p w:rsidR="00587435" w:rsidRDefault="00587435" w:rsidP="00587435">
            <w:pPr>
              <w:pStyle w:val="a3"/>
            </w:pPr>
            <w:r>
              <w:t xml:space="preserve">     В ней есть любовь, в ней есть язык!»</w:t>
            </w:r>
          </w:p>
          <w:p w:rsidR="00587435" w:rsidRDefault="00587435" w:rsidP="005B121A">
            <w:pPr>
              <w:pStyle w:val="a3"/>
            </w:pPr>
            <w:r>
              <w:t xml:space="preserve">                                                                   Ф.И. Тютчев, русский поэт</w:t>
            </w:r>
            <w:r w:rsidR="00B95D08">
              <w:t>.</w:t>
            </w:r>
          </w:p>
          <w:p w:rsidR="00104127" w:rsidRDefault="00587435" w:rsidP="005B121A">
            <w:pPr>
              <w:pStyle w:val="a3"/>
            </w:pPr>
            <w:r>
              <w:t xml:space="preserve">  </w:t>
            </w:r>
          </w:p>
          <w:p w:rsidR="00DC3970" w:rsidRPr="00D4061E" w:rsidRDefault="00DC3970" w:rsidP="00DC3970">
            <w:pPr>
              <w:pStyle w:val="a3"/>
            </w:pPr>
          </w:p>
          <w:p w:rsidR="00C24EDF" w:rsidRPr="00D4061E" w:rsidRDefault="00C24EDF" w:rsidP="005B121A">
            <w:pPr>
              <w:pStyle w:val="a3"/>
            </w:pPr>
          </w:p>
        </w:tc>
        <w:tc>
          <w:tcPr>
            <w:tcW w:w="6173" w:type="dxa"/>
          </w:tcPr>
          <w:p w:rsidR="00104127" w:rsidRPr="00EC0936" w:rsidRDefault="00EC0936" w:rsidP="005B121A">
            <w:pPr>
              <w:pStyle w:val="a3"/>
              <w:rPr>
                <w:b/>
                <w:i/>
              </w:rPr>
            </w:pPr>
            <w:r w:rsidRPr="00EC0936">
              <w:rPr>
                <w:b/>
                <w:i/>
              </w:rPr>
              <w:t xml:space="preserve"> Учащиеся готовят маршрутные листы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олгосрочного</w:t>
            </w:r>
            <w:proofErr w:type="spellEnd"/>
            <w:r>
              <w:rPr>
                <w:b/>
                <w:i/>
              </w:rPr>
              <w:t xml:space="preserve"> проекта.</w:t>
            </w:r>
          </w:p>
          <w:p w:rsidR="00104127" w:rsidRDefault="00104127" w:rsidP="005B121A">
            <w:pPr>
              <w:pStyle w:val="a3"/>
            </w:pPr>
            <w:r>
              <w:t>Учащиеся внимательно читают и обдумывают</w:t>
            </w:r>
            <w:r w:rsidR="001D6772">
              <w:t xml:space="preserve"> высказывания</w:t>
            </w:r>
            <w:r>
              <w:t>, выделяют ключевые слова, определяют главную мысль.</w:t>
            </w:r>
          </w:p>
          <w:p w:rsidR="00104127" w:rsidRDefault="00104127" w:rsidP="005B121A">
            <w:pPr>
              <w:pStyle w:val="a3"/>
            </w:pPr>
            <w:r>
              <w:t>Предполагаемые ответы учащихся</w:t>
            </w:r>
          </w:p>
          <w:p w:rsidR="00104127" w:rsidRDefault="00587435" w:rsidP="005B121A">
            <w:pPr>
              <w:pStyle w:val="a3"/>
            </w:pPr>
            <w:r>
              <w:t>- люди</w:t>
            </w:r>
            <w:r w:rsidR="00DC3970">
              <w:t xml:space="preserve"> долж</w:t>
            </w:r>
            <w:r w:rsidR="00104127">
              <w:t>н</w:t>
            </w:r>
            <w:r>
              <w:t>ы</w:t>
            </w:r>
            <w:r w:rsidR="00104127">
              <w:t xml:space="preserve"> бережно относиться к </w:t>
            </w:r>
            <w:r>
              <w:t>природе</w:t>
            </w:r>
            <w:r w:rsidR="00DC3970">
              <w:t>, так как в ней есть всё....</w:t>
            </w:r>
          </w:p>
          <w:p w:rsidR="00104127" w:rsidRDefault="00DC3970" w:rsidP="005B121A">
            <w:pPr>
              <w:pStyle w:val="a3"/>
            </w:pPr>
            <w:r>
              <w:t xml:space="preserve">- природа - это красота, наша жизнь, здоровье! </w:t>
            </w:r>
          </w:p>
          <w:p w:rsidR="001D6772" w:rsidRDefault="001D6772" w:rsidP="005B121A">
            <w:pPr>
              <w:pStyle w:val="a3"/>
            </w:pPr>
            <w:r>
              <w:t xml:space="preserve">- </w:t>
            </w:r>
            <w:r w:rsidR="00DC3970">
              <w:t>Надо любить природу!</w:t>
            </w:r>
          </w:p>
        </w:tc>
      </w:tr>
      <w:tr w:rsidR="00104127" w:rsidTr="003429A8">
        <w:trPr>
          <w:trHeight w:val="747"/>
        </w:trPr>
        <w:tc>
          <w:tcPr>
            <w:tcW w:w="1819" w:type="dxa"/>
            <w:vMerge/>
          </w:tcPr>
          <w:p w:rsidR="00104127" w:rsidRDefault="00104127" w:rsidP="00E75150">
            <w:pPr>
              <w:pStyle w:val="a3"/>
              <w:rPr>
                <w:b/>
              </w:rPr>
            </w:pPr>
          </w:p>
        </w:tc>
        <w:tc>
          <w:tcPr>
            <w:tcW w:w="6794" w:type="dxa"/>
          </w:tcPr>
          <w:p w:rsidR="00DC3970" w:rsidRDefault="00104127" w:rsidP="00DC3970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Слово учителя</w:t>
            </w:r>
            <w:r w:rsidR="00DC3970">
              <w:rPr>
                <w:noProof/>
                <w:lang w:eastAsia="ru-RU"/>
              </w:rPr>
              <w:t>. 21 век ознаменован не только бурным расцветом науки, но и компьютерными технологиями. Сейчас  вместе с книгой огромную роль играет компьютерная грамотность и общение с иными средствами информации. Однако нет нужды уменьшать роль книги в общей картине восприятия мира. Книга - лишь часть информационного пространства</w:t>
            </w:r>
            <w:r w:rsidR="00A93E1B">
              <w:rPr>
                <w:noProof/>
                <w:lang w:eastAsia="ru-RU"/>
              </w:rPr>
              <w:t>, но именно с неё начинаетсяовладение диалогом, который, всю жизнь ведёт человек с самыми различными средствами инфориации. Важно овладеть словесным искусством и технологиями общения.</w:t>
            </w:r>
          </w:p>
          <w:p w:rsidR="00A93E1B" w:rsidRDefault="00A93E1B" w:rsidP="00DC3970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Сегодня мы с</w:t>
            </w:r>
            <w:r w:rsidR="001B7705"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t>вами" создадим"</w:t>
            </w:r>
            <w:r w:rsidR="0097427F">
              <w:rPr>
                <w:noProof/>
                <w:lang w:eastAsia="ru-RU"/>
              </w:rPr>
              <w:t xml:space="preserve"> для нашей библиотеки </w:t>
            </w:r>
          </w:p>
          <w:p w:rsidR="0097427F" w:rsidRDefault="0097427F" w:rsidP="0097427F">
            <w:pPr>
              <w:pStyle w:val="a3"/>
            </w:pPr>
            <w:r>
              <w:t>иллюстрированный сборник стихотворений "Родная природа в русской поэзии"</w:t>
            </w:r>
          </w:p>
          <w:p w:rsidR="0097427F" w:rsidRDefault="0097427F" w:rsidP="0097427F">
            <w:pPr>
              <w:pStyle w:val="a3"/>
            </w:pPr>
            <w:r>
              <w:t xml:space="preserve">Вам было дано по группам </w:t>
            </w:r>
            <w:proofErr w:type="gramStart"/>
            <w:r>
              <w:t>приготовить</w:t>
            </w:r>
            <w:proofErr w:type="gramEnd"/>
            <w:r>
              <w:t xml:space="preserve"> материал для сборника и выполнить задание по учебнику (стр. 171)</w:t>
            </w:r>
          </w:p>
          <w:p w:rsidR="00933B62" w:rsidRDefault="004F11A9" w:rsidP="004F11A9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Смотри маршрутный лист для команды</w:t>
            </w:r>
          </w:p>
        </w:tc>
        <w:tc>
          <w:tcPr>
            <w:tcW w:w="6173" w:type="dxa"/>
          </w:tcPr>
          <w:p w:rsidR="00104127" w:rsidRDefault="001E21A3" w:rsidP="005B121A">
            <w:pPr>
              <w:pStyle w:val="a3"/>
            </w:pPr>
            <w:r>
              <w:t>Учащиеся осмысливают сказанное и выделяют главное</w:t>
            </w:r>
            <w:r w:rsidR="00B42403">
              <w:t>.</w:t>
            </w:r>
          </w:p>
          <w:p w:rsidR="00933B62" w:rsidRDefault="001B7705" w:rsidP="005B121A">
            <w:pPr>
              <w:pStyle w:val="a3"/>
            </w:pPr>
            <w:r>
              <w:t>Перечитывают задание на странице учебника 171</w:t>
            </w:r>
          </w:p>
          <w:p w:rsidR="00B42403" w:rsidRDefault="00B42403" w:rsidP="005B121A">
            <w:pPr>
              <w:pStyle w:val="a3"/>
            </w:pPr>
          </w:p>
          <w:p w:rsidR="00301E6A" w:rsidRDefault="00301E6A" w:rsidP="001B7705">
            <w:pPr>
              <w:pStyle w:val="a3"/>
            </w:pPr>
          </w:p>
          <w:p w:rsidR="00301E6A" w:rsidRDefault="00301E6A" w:rsidP="005B121A">
            <w:pPr>
              <w:pStyle w:val="a3"/>
            </w:pPr>
          </w:p>
          <w:p w:rsidR="00301E6A" w:rsidRDefault="00301E6A" w:rsidP="005B121A">
            <w:pPr>
              <w:pStyle w:val="a3"/>
            </w:pPr>
            <w:r>
              <w:t>Учащиеся включились в процесс, демонстрируют готовность к уроку.</w:t>
            </w:r>
          </w:p>
          <w:p w:rsidR="008633A4" w:rsidRDefault="008633A4" w:rsidP="005B121A">
            <w:pPr>
              <w:pStyle w:val="a3"/>
            </w:pPr>
          </w:p>
          <w:p w:rsidR="008633A4" w:rsidRDefault="008633A4" w:rsidP="005B121A">
            <w:pPr>
              <w:pStyle w:val="a3"/>
            </w:pPr>
            <w:r>
              <w:t>Готовят по группам рабочий материал. Определяют кто</w:t>
            </w:r>
          </w:p>
          <w:p w:rsidR="008633A4" w:rsidRDefault="008633A4" w:rsidP="005B121A">
            <w:pPr>
              <w:pStyle w:val="a3"/>
            </w:pPr>
            <w:r>
              <w:t>- составитель сборника.</w:t>
            </w:r>
          </w:p>
          <w:p w:rsidR="008633A4" w:rsidRDefault="008633A4" w:rsidP="005B121A">
            <w:pPr>
              <w:pStyle w:val="a3"/>
            </w:pPr>
            <w:r>
              <w:t>- автор вступительной статьи</w:t>
            </w:r>
          </w:p>
          <w:p w:rsidR="008633A4" w:rsidRDefault="008633A4" w:rsidP="005B121A">
            <w:pPr>
              <w:pStyle w:val="a3"/>
            </w:pPr>
            <w:r>
              <w:t xml:space="preserve">-художник </w:t>
            </w:r>
            <w:proofErr w:type="gramStart"/>
            <w:r>
              <w:t>-о</w:t>
            </w:r>
            <w:proofErr w:type="gramEnd"/>
            <w:r>
              <w:t>формитель</w:t>
            </w:r>
          </w:p>
          <w:p w:rsidR="008633A4" w:rsidRDefault="008633A4" w:rsidP="005B121A">
            <w:pPr>
              <w:pStyle w:val="a3"/>
            </w:pPr>
            <w:r>
              <w:t>-авторы титульного листа.</w:t>
            </w:r>
          </w:p>
        </w:tc>
      </w:tr>
      <w:tr w:rsidR="008D0EE8" w:rsidTr="003429A8">
        <w:tc>
          <w:tcPr>
            <w:tcW w:w="1819" w:type="dxa"/>
          </w:tcPr>
          <w:p w:rsidR="001B2316" w:rsidRDefault="001F504D" w:rsidP="005B121A">
            <w:pPr>
              <w:pStyle w:val="a3"/>
            </w:pPr>
            <w:r>
              <w:t xml:space="preserve">2.Актуализация знаний и пробное учебное действие. </w:t>
            </w:r>
          </w:p>
          <w:p w:rsidR="001B2316" w:rsidRDefault="001F504D" w:rsidP="005B121A">
            <w:pPr>
              <w:pStyle w:val="a3"/>
            </w:pPr>
            <w:proofErr w:type="gramStart"/>
            <w:r>
              <w:t xml:space="preserve">(Воспроизведение ранее изученного, установление </w:t>
            </w:r>
            <w:r>
              <w:lastRenderedPageBreak/>
              <w:t>преемственных связей прежних и новых знаний и применение</w:t>
            </w:r>
            <w:r w:rsidR="0094576B">
              <w:t xml:space="preserve"> в новых ситуациях.</w:t>
            </w:r>
            <w:proofErr w:type="gramEnd"/>
            <w:r w:rsidR="0094576B">
              <w:t xml:space="preserve"> Работ</w:t>
            </w:r>
            <w:r w:rsidR="00EF6886">
              <w:t>а в парах</w:t>
            </w:r>
            <w:r w:rsidR="0094576B">
              <w:t>.</w:t>
            </w:r>
          </w:p>
          <w:p w:rsidR="008D0EE8" w:rsidRDefault="008D0EE8" w:rsidP="00EF6886">
            <w:pPr>
              <w:pStyle w:val="a3"/>
            </w:pPr>
          </w:p>
        </w:tc>
        <w:tc>
          <w:tcPr>
            <w:tcW w:w="6794" w:type="dxa"/>
          </w:tcPr>
          <w:p w:rsidR="008B61F4" w:rsidRDefault="008633A4" w:rsidP="005B121A">
            <w:pPr>
              <w:pStyle w:val="a3"/>
            </w:pPr>
            <w:r>
              <w:lastRenderedPageBreak/>
              <w:t xml:space="preserve">Что мы будем сегодня делать </w:t>
            </w:r>
            <w:r w:rsidR="008B61F4">
              <w:t>на уроке?</w:t>
            </w:r>
          </w:p>
          <w:p w:rsidR="008B61F4" w:rsidRDefault="008633A4" w:rsidP="005B121A">
            <w:pPr>
              <w:pStyle w:val="a3"/>
            </w:pPr>
            <w:r>
              <w:t>Что должны сделать</w:t>
            </w:r>
            <w:r w:rsidR="008B61F4">
              <w:t>?</w:t>
            </w:r>
          </w:p>
          <w:p w:rsidR="008D0EE8" w:rsidRDefault="008633A4" w:rsidP="005B121A">
            <w:pPr>
              <w:pStyle w:val="a3"/>
            </w:pPr>
            <w:r>
              <w:t xml:space="preserve"> Учащимся предлагается повторить алгоритм действия и распределение обязанностей.</w:t>
            </w:r>
          </w:p>
          <w:p w:rsidR="00155A6C" w:rsidRDefault="00155A6C" w:rsidP="005B121A">
            <w:pPr>
              <w:pStyle w:val="a3"/>
            </w:pPr>
            <w:r>
              <w:t>содержательная, эмоциональная и т.д.)</w:t>
            </w:r>
          </w:p>
          <w:p w:rsidR="009133CF" w:rsidRPr="00EF6886" w:rsidRDefault="00DD73A4" w:rsidP="005B121A">
            <w:pPr>
              <w:pStyle w:val="a3"/>
            </w:pPr>
            <w:r>
              <w:t>Учитель подходит к учащимся просматривает подготовленный материал, при возможности даёт советы, помогает, если нудно расположить материал</w:t>
            </w:r>
            <w:r w:rsidR="00152956">
              <w:t xml:space="preserve">. Обсуждение оформления сборника. Выбор и расположение собранного материала. Расположение текста и </w:t>
            </w:r>
            <w:r w:rsidR="00152956">
              <w:lastRenderedPageBreak/>
              <w:t xml:space="preserve">иллюстраций на листе. </w:t>
            </w:r>
          </w:p>
        </w:tc>
        <w:tc>
          <w:tcPr>
            <w:tcW w:w="6173" w:type="dxa"/>
          </w:tcPr>
          <w:p w:rsidR="00155A6C" w:rsidRDefault="00155A6C" w:rsidP="005B121A">
            <w:pPr>
              <w:pStyle w:val="a3"/>
            </w:pPr>
          </w:p>
          <w:p w:rsidR="00152956" w:rsidRDefault="00152956" w:rsidP="005B121A">
            <w:pPr>
              <w:pStyle w:val="a3"/>
            </w:pPr>
            <w:r>
              <w:t>- Определяют деятельность работы</w:t>
            </w:r>
            <w:r w:rsidR="006D549A">
              <w:t xml:space="preserve"> каждого в группе</w:t>
            </w:r>
          </w:p>
          <w:p w:rsidR="00152956" w:rsidRDefault="00152956" w:rsidP="005B121A">
            <w:pPr>
              <w:pStyle w:val="a3"/>
            </w:pPr>
            <w:r>
              <w:t>- Располагают собранный материал</w:t>
            </w:r>
          </w:p>
          <w:p w:rsidR="00152956" w:rsidRDefault="00152956" w:rsidP="005B121A">
            <w:pPr>
              <w:pStyle w:val="a3"/>
            </w:pPr>
            <w:r>
              <w:t>- Художественно оформляют</w:t>
            </w:r>
          </w:p>
          <w:p w:rsidR="00152956" w:rsidRDefault="00152956" w:rsidP="005B121A">
            <w:pPr>
              <w:pStyle w:val="a3"/>
            </w:pPr>
            <w:r>
              <w:t>- Готовят выступающих</w:t>
            </w:r>
          </w:p>
          <w:p w:rsidR="00152956" w:rsidRDefault="00152956" w:rsidP="005B121A">
            <w:pPr>
              <w:pStyle w:val="a3"/>
            </w:pPr>
            <w:r>
              <w:t xml:space="preserve"> -</w:t>
            </w:r>
            <w:r w:rsidR="006D549A">
              <w:t xml:space="preserve"> учащиеся третьей группы работают с двумя группами и определяют с ними оформление обложки (каждая группа им должна предложить свой вариант, а они определят выбор.)</w:t>
            </w:r>
          </w:p>
          <w:p w:rsidR="006D549A" w:rsidRDefault="006D549A" w:rsidP="005B121A">
            <w:pPr>
              <w:pStyle w:val="a3"/>
            </w:pPr>
          </w:p>
          <w:p w:rsidR="006D549A" w:rsidRDefault="006D549A" w:rsidP="005B121A">
            <w:pPr>
              <w:pStyle w:val="a3"/>
            </w:pPr>
          </w:p>
          <w:p w:rsidR="006D549A" w:rsidRDefault="006D549A" w:rsidP="005B121A">
            <w:pPr>
              <w:pStyle w:val="a3"/>
            </w:pPr>
            <w:r>
              <w:t>Работа над проектом</w:t>
            </w:r>
          </w:p>
        </w:tc>
      </w:tr>
      <w:tr w:rsidR="008D0EE8" w:rsidTr="003429A8">
        <w:tc>
          <w:tcPr>
            <w:tcW w:w="1819" w:type="dxa"/>
          </w:tcPr>
          <w:p w:rsidR="008D0EE8" w:rsidRDefault="00290A19" w:rsidP="005B121A">
            <w:pPr>
              <w:pStyle w:val="a3"/>
            </w:pPr>
            <w:r>
              <w:lastRenderedPageBreak/>
              <w:t>3.Выявление места и причины затруднения</w:t>
            </w:r>
            <w:r w:rsidR="00EA46EE">
              <w:t>.</w:t>
            </w:r>
          </w:p>
          <w:p w:rsidR="00EA46EE" w:rsidRDefault="00DD220B" w:rsidP="005B121A">
            <w:pPr>
              <w:pStyle w:val="a3"/>
            </w:pPr>
            <w:r>
              <w:t>(</w:t>
            </w:r>
            <w:r w:rsidR="00EA46EE">
              <w:t>Обсуждение результатов)</w:t>
            </w:r>
          </w:p>
        </w:tc>
        <w:tc>
          <w:tcPr>
            <w:tcW w:w="6794" w:type="dxa"/>
          </w:tcPr>
          <w:p w:rsidR="008D0EE8" w:rsidRDefault="00EA46EE" w:rsidP="005B121A">
            <w:pPr>
              <w:pStyle w:val="a3"/>
            </w:pPr>
            <w:r>
              <w:t>- трудно ли было работать с этим заданием?</w:t>
            </w:r>
          </w:p>
          <w:p w:rsidR="00B62605" w:rsidRDefault="00EA46EE" w:rsidP="005B121A">
            <w:pPr>
              <w:pStyle w:val="a3"/>
            </w:pPr>
            <w:r>
              <w:t>-как вы думаете почему?</w:t>
            </w:r>
          </w:p>
          <w:p w:rsidR="00EA46EE" w:rsidRDefault="00B62605" w:rsidP="005B121A">
            <w:pPr>
              <w:pStyle w:val="a3"/>
            </w:pPr>
            <w:r>
              <w:t>-</w:t>
            </w:r>
            <w:r w:rsidR="00EA46EE">
              <w:t xml:space="preserve"> Что необходимо знать человеку, чтобы его общение с</w:t>
            </w:r>
            <w:r>
              <w:t xml:space="preserve"> другим человеком было интересным и понятным?</w:t>
            </w:r>
          </w:p>
          <w:p w:rsidR="006E2EF4" w:rsidRDefault="00364E79" w:rsidP="005B121A">
            <w:pPr>
              <w:pStyle w:val="a3"/>
            </w:pPr>
            <w:r w:rsidRPr="009A2D5F">
              <w:rPr>
                <w:u w:val="single"/>
              </w:rPr>
              <w:t>Учитель</w:t>
            </w:r>
            <w:r>
              <w:t xml:space="preserve">: </w:t>
            </w:r>
            <w:r w:rsidR="006D549A">
              <w:t xml:space="preserve">Ребята, а как вы </w:t>
            </w:r>
            <w:proofErr w:type="gramStart"/>
            <w:r w:rsidR="006D549A">
              <w:t>думаете</w:t>
            </w:r>
            <w:proofErr w:type="gramEnd"/>
            <w:r w:rsidR="006D549A">
              <w:t xml:space="preserve"> почему поэты обращаются к теме природы?</w:t>
            </w:r>
          </w:p>
          <w:p w:rsidR="006E2EF4" w:rsidRDefault="006E2EF4" w:rsidP="005B121A">
            <w:pPr>
              <w:pStyle w:val="a3"/>
            </w:pPr>
          </w:p>
          <w:p w:rsidR="00927579" w:rsidRDefault="00927579" w:rsidP="005B121A">
            <w:pPr>
              <w:pStyle w:val="a3"/>
            </w:pPr>
          </w:p>
          <w:p w:rsidR="00DD220B" w:rsidRDefault="00DD220B" w:rsidP="005B121A">
            <w:pPr>
              <w:pStyle w:val="a3"/>
              <w:rPr>
                <w:sz w:val="24"/>
                <w:szCs w:val="24"/>
                <w:u w:val="dotted"/>
              </w:rPr>
            </w:pPr>
            <w:r w:rsidRPr="00621EDF">
              <w:rPr>
                <w:sz w:val="24"/>
                <w:szCs w:val="24"/>
                <w:u w:val="dotted"/>
              </w:rPr>
              <w:t>Физкультминутка</w:t>
            </w:r>
          </w:p>
          <w:p w:rsidR="00621EDF" w:rsidRDefault="00621EDF" w:rsidP="005B121A">
            <w:pPr>
              <w:pStyle w:val="a3"/>
            </w:pPr>
            <w:r w:rsidRPr="00621EDF">
              <w:t>Раз</w:t>
            </w:r>
            <w:r>
              <w:t xml:space="preserve"> - подняться, подтянуться,</w:t>
            </w:r>
          </w:p>
          <w:p w:rsidR="00621EDF" w:rsidRDefault="00621EDF" w:rsidP="005B121A">
            <w:pPr>
              <w:pStyle w:val="a3"/>
            </w:pPr>
            <w:r>
              <w:t>Два -  нагнуться, разогнуться,</w:t>
            </w:r>
          </w:p>
          <w:p w:rsidR="00621EDF" w:rsidRDefault="00621EDF" w:rsidP="005B121A">
            <w:pPr>
              <w:pStyle w:val="a3"/>
            </w:pPr>
            <w:r>
              <w:t>Три -  в ладоши три хлопка,</w:t>
            </w:r>
          </w:p>
          <w:p w:rsidR="00621EDF" w:rsidRDefault="00621EDF" w:rsidP="005B121A">
            <w:pPr>
              <w:pStyle w:val="a3"/>
            </w:pPr>
            <w:r>
              <w:t>Головою три кивка.</w:t>
            </w:r>
          </w:p>
          <w:p w:rsidR="00621EDF" w:rsidRDefault="00621EDF" w:rsidP="005B121A">
            <w:pPr>
              <w:pStyle w:val="a3"/>
            </w:pPr>
            <w:r>
              <w:t>На четыре – руки шире,</w:t>
            </w:r>
          </w:p>
          <w:p w:rsidR="00621EDF" w:rsidRDefault="00621EDF" w:rsidP="005B121A">
            <w:pPr>
              <w:pStyle w:val="a3"/>
            </w:pPr>
            <w:r>
              <w:t>Пять  - руками помахать,</w:t>
            </w:r>
          </w:p>
          <w:p w:rsidR="00621EDF" w:rsidRDefault="00621EDF" w:rsidP="005B121A">
            <w:pPr>
              <w:pStyle w:val="a3"/>
            </w:pPr>
            <w:r>
              <w:t>Шесть – на место тихо сесть.</w:t>
            </w:r>
          </w:p>
          <w:p w:rsidR="00621EDF" w:rsidRPr="00621EDF" w:rsidRDefault="00621EDF" w:rsidP="005B121A">
            <w:pPr>
              <w:pStyle w:val="a3"/>
            </w:pPr>
          </w:p>
        </w:tc>
        <w:tc>
          <w:tcPr>
            <w:tcW w:w="6173" w:type="dxa"/>
          </w:tcPr>
          <w:p w:rsidR="006D549A" w:rsidRDefault="006D549A" w:rsidP="005B121A">
            <w:pPr>
              <w:pStyle w:val="a3"/>
            </w:pPr>
          </w:p>
          <w:p w:rsidR="008D0EE8" w:rsidRDefault="00EA46EE" w:rsidP="005B121A">
            <w:pPr>
              <w:pStyle w:val="a3"/>
            </w:pPr>
            <w:r>
              <w:t>- Трудно,</w:t>
            </w:r>
            <w:r w:rsidR="006D549A">
              <w:t xml:space="preserve"> </w:t>
            </w:r>
            <w:r>
              <w:t xml:space="preserve"> затруднительно, легко.</w:t>
            </w:r>
          </w:p>
          <w:p w:rsidR="00B62605" w:rsidRDefault="00B62605" w:rsidP="005B121A">
            <w:pPr>
              <w:pStyle w:val="a3"/>
            </w:pPr>
            <w:r>
              <w:t>-Этому н</w:t>
            </w:r>
            <w:r w:rsidR="006D549A">
              <w:t>ужно упорно и терпеливо учиться, быть вежливым, считаться с мнением другого, советоваться, доказывать свою точку зрения и прислушиваться к хорошим советам, а когда трудно попросить помощи у старших.</w:t>
            </w:r>
          </w:p>
          <w:p w:rsidR="00B62605" w:rsidRDefault="00B62605" w:rsidP="005B121A">
            <w:pPr>
              <w:pStyle w:val="a3"/>
            </w:pPr>
            <w:r>
              <w:t>-Надо общаться, читать, рассуждать.</w:t>
            </w:r>
          </w:p>
          <w:p w:rsidR="00EA46EE" w:rsidRDefault="00EA46EE" w:rsidP="005B121A">
            <w:pPr>
              <w:pStyle w:val="a3"/>
            </w:pPr>
          </w:p>
          <w:p w:rsidR="00B62605" w:rsidRDefault="006D549A" w:rsidP="006D549A">
            <w:pPr>
              <w:pStyle w:val="a3"/>
            </w:pPr>
            <w:proofErr w:type="gramStart"/>
            <w:r>
              <w:t>Учащиеся просматривают свои страницы (у каждой группы их четыре</w:t>
            </w:r>
            <w:proofErr w:type="gramEnd"/>
          </w:p>
          <w:p w:rsidR="00364E79" w:rsidRDefault="00364E79" w:rsidP="005B121A">
            <w:pPr>
              <w:pStyle w:val="a3"/>
            </w:pPr>
            <w:proofErr w:type="gramStart"/>
            <w:r>
              <w:t>Учащиеся работают с учебником</w:t>
            </w:r>
            <w:r w:rsidR="00784109">
              <w:t>, читают выразительно стихотворения, материал об  авторах (ими выбранный) и</w:t>
            </w:r>
            <w:r>
              <w:t xml:space="preserve"> высказывают своё мнение,  делают выводы)</w:t>
            </w:r>
            <w:proofErr w:type="gramEnd"/>
          </w:p>
          <w:p w:rsidR="00975F32" w:rsidRDefault="00975F32" w:rsidP="005B121A">
            <w:pPr>
              <w:pStyle w:val="a3"/>
              <w:rPr>
                <w:b/>
                <w:i/>
              </w:rPr>
            </w:pPr>
          </w:p>
          <w:p w:rsidR="00975F32" w:rsidRPr="00975F32" w:rsidRDefault="00975F32" w:rsidP="005B121A">
            <w:pPr>
              <w:pStyle w:val="a3"/>
            </w:pPr>
            <w:r w:rsidRPr="00975F32">
              <w:rPr>
                <w:u w:val="double"/>
              </w:rPr>
              <w:t>Действия учащихся</w:t>
            </w:r>
            <w:r>
              <w:rPr>
                <w:u w:val="double"/>
              </w:rPr>
              <w:t>: обсуждают, выделяют, высказывают мнения</w:t>
            </w:r>
          </w:p>
          <w:p w:rsidR="00927579" w:rsidRDefault="00927579" w:rsidP="005B121A">
            <w:pPr>
              <w:pStyle w:val="a3"/>
            </w:pPr>
            <w:r>
              <w:t xml:space="preserve">Люди </w:t>
            </w:r>
            <w:r w:rsidRPr="001955D3">
              <w:t xml:space="preserve">научились говорить </w:t>
            </w:r>
            <w:r w:rsidR="00877569">
              <w:t>потому что,</w:t>
            </w:r>
            <w:r>
              <w:t xml:space="preserve"> нуждались в общении</w:t>
            </w:r>
            <w:r w:rsidR="001955D3">
              <w:t>, и</w:t>
            </w:r>
          </w:p>
          <w:p w:rsidR="00877569" w:rsidRDefault="001955D3" w:rsidP="005B121A">
            <w:pPr>
              <w:pStyle w:val="a3"/>
            </w:pPr>
            <w:r>
              <w:t>они</w:t>
            </w:r>
            <w:r w:rsidR="00877569">
              <w:t xml:space="preserve"> понимали, что знания нужно хранить и передавать.</w:t>
            </w:r>
          </w:p>
          <w:p w:rsidR="009A2D5F" w:rsidRPr="009A2D5F" w:rsidRDefault="00CE2BFC" w:rsidP="005B121A">
            <w:pPr>
              <w:pStyle w:val="a3"/>
              <w:rPr>
                <w:u w:val="wave"/>
              </w:rPr>
            </w:pPr>
            <w:r w:rsidRPr="009A2D5F">
              <w:rPr>
                <w:i/>
                <w:u w:val="wave"/>
              </w:rPr>
              <w:t>Научились говорить</w:t>
            </w:r>
            <w:r w:rsidR="009A2D5F" w:rsidRPr="009A2D5F">
              <w:rPr>
                <w:u w:val="wave"/>
              </w:rPr>
              <w:t xml:space="preserve"> </w:t>
            </w:r>
            <w:proofErr w:type="gramStart"/>
            <w:r w:rsidR="009A2D5F" w:rsidRPr="009A2D5F">
              <w:rPr>
                <w:u w:val="wave"/>
              </w:rPr>
              <w:t>-</w:t>
            </w:r>
            <w:r w:rsidRPr="009A2D5F">
              <w:rPr>
                <w:b/>
                <w:u w:val="wave"/>
              </w:rPr>
              <w:t>у</w:t>
            </w:r>
            <w:proofErr w:type="gramEnd"/>
            <w:r w:rsidRPr="009A2D5F">
              <w:rPr>
                <w:b/>
                <w:u w:val="wave"/>
              </w:rPr>
              <w:t xml:space="preserve">стное </w:t>
            </w:r>
            <w:r w:rsidR="009A2D5F" w:rsidRPr="009A2D5F">
              <w:rPr>
                <w:b/>
                <w:u w:val="wave"/>
              </w:rPr>
              <w:t>общение</w:t>
            </w:r>
          </w:p>
          <w:p w:rsidR="00CE2BFC" w:rsidRDefault="009A2D5F" w:rsidP="005B121A">
            <w:pPr>
              <w:pStyle w:val="a3"/>
              <w:rPr>
                <w:b/>
                <w:u w:val="wave"/>
              </w:rPr>
            </w:pPr>
            <w:r w:rsidRPr="009A2D5F">
              <w:rPr>
                <w:i/>
                <w:u w:val="wave"/>
              </w:rPr>
              <w:t>Хранить знания</w:t>
            </w:r>
            <w:r w:rsidRPr="009A2D5F">
              <w:rPr>
                <w:u w:val="wave"/>
              </w:rPr>
              <w:t xml:space="preserve"> - </w:t>
            </w:r>
            <w:r w:rsidRPr="009A2D5F">
              <w:rPr>
                <w:b/>
                <w:u w:val="wave"/>
              </w:rPr>
              <w:t>письменное общение</w:t>
            </w:r>
          </w:p>
          <w:p w:rsidR="00364E79" w:rsidRDefault="009A2D5F" w:rsidP="005B121A">
            <w:pPr>
              <w:pStyle w:val="a3"/>
            </w:pPr>
            <w:r w:rsidRPr="009A2D5F">
              <w:t>Устное и письменное</w:t>
            </w:r>
            <w:r>
              <w:t xml:space="preserve"> общение</w:t>
            </w:r>
          </w:p>
        </w:tc>
      </w:tr>
      <w:tr w:rsidR="008D0EE8" w:rsidTr="003429A8">
        <w:tc>
          <w:tcPr>
            <w:tcW w:w="1819" w:type="dxa"/>
          </w:tcPr>
          <w:p w:rsidR="008D0EE8" w:rsidRDefault="00290A19" w:rsidP="005B121A">
            <w:pPr>
              <w:pStyle w:val="a3"/>
            </w:pPr>
            <w:r>
              <w:t>4.Целеполагание и построение проекта выхода из затруднения</w:t>
            </w:r>
            <w:proofErr w:type="gramStart"/>
            <w:r w:rsidR="00975F32">
              <w:t>.</w:t>
            </w:r>
            <w:proofErr w:type="gramEnd"/>
            <w:r w:rsidR="00975F32">
              <w:t xml:space="preserve"> (</w:t>
            </w:r>
            <w:proofErr w:type="gramStart"/>
            <w:r w:rsidR="00975F32">
              <w:t>р</w:t>
            </w:r>
            <w:proofErr w:type="gramEnd"/>
            <w:r w:rsidR="00975F32">
              <w:t>аскрытие</w:t>
            </w:r>
            <w:r w:rsidR="00C75C07">
              <w:t xml:space="preserve"> сущности понятий, усвоение новых способов </w:t>
            </w:r>
            <w:r w:rsidR="00C75C07">
              <w:lastRenderedPageBreak/>
              <w:t>учебной и умственной деятельности.</w:t>
            </w:r>
          </w:p>
        </w:tc>
        <w:tc>
          <w:tcPr>
            <w:tcW w:w="6794" w:type="dxa"/>
          </w:tcPr>
          <w:p w:rsidR="008D0EE8" w:rsidRDefault="00C75C07" w:rsidP="005B121A">
            <w:pPr>
              <w:pStyle w:val="a3"/>
              <w:rPr>
                <w:i/>
              </w:rPr>
            </w:pPr>
            <w:r w:rsidRPr="00C75C07">
              <w:rPr>
                <w:i/>
              </w:rPr>
              <w:lastRenderedPageBreak/>
              <w:t>Формулирует цель учебной деятельности вместе с учащимися, принимающими её на себя.</w:t>
            </w:r>
          </w:p>
          <w:p w:rsidR="002C1866" w:rsidRPr="00C75C07" w:rsidRDefault="002C1866" w:rsidP="005B121A">
            <w:pPr>
              <w:pStyle w:val="a3"/>
            </w:pPr>
            <w:r>
              <w:t>Учитель организует и сопровождает совместную учебную деятельность. Дополняет ответы.</w:t>
            </w:r>
          </w:p>
        </w:tc>
        <w:tc>
          <w:tcPr>
            <w:tcW w:w="6173" w:type="dxa"/>
          </w:tcPr>
          <w:p w:rsidR="00784109" w:rsidRPr="00784109" w:rsidRDefault="002C1866" w:rsidP="00784109">
            <w:pPr>
              <w:pStyle w:val="a3"/>
            </w:pPr>
            <w:r>
              <w:t>Оп</w:t>
            </w:r>
            <w:proofErr w:type="gramStart"/>
            <w:r w:rsidR="00784109">
              <w:t xml:space="preserve"> Р</w:t>
            </w:r>
            <w:proofErr w:type="gramEnd"/>
            <w:r w:rsidR="00784109">
              <w:t>аботают и  корректируют страницы сборника Защищают страницы сборника (Читают выразительно)</w:t>
            </w:r>
          </w:p>
          <w:p w:rsidR="008D0EE8" w:rsidRDefault="004F11A9" w:rsidP="00784109">
            <w:pPr>
              <w:pStyle w:val="a3"/>
            </w:pPr>
            <w:r>
              <w:t>оп</w:t>
            </w:r>
            <w:r w:rsidR="002C1866">
              <w:t xml:space="preserve">ределяет цель учебной деятельности в диалоге с учителем. </w:t>
            </w:r>
          </w:p>
        </w:tc>
      </w:tr>
      <w:tr w:rsidR="008D0EE8" w:rsidTr="003429A8">
        <w:tc>
          <w:tcPr>
            <w:tcW w:w="1819" w:type="dxa"/>
          </w:tcPr>
          <w:p w:rsidR="008D0EE8" w:rsidRDefault="00EA46EE" w:rsidP="00EA46EE">
            <w:pPr>
              <w:pStyle w:val="a3"/>
            </w:pPr>
            <w:r>
              <w:lastRenderedPageBreak/>
              <w:t>5.Рефлексия учебной деятельности на уроке (итог урока)</w:t>
            </w:r>
            <w:r w:rsidR="002C1866">
              <w:t xml:space="preserve"> Заключительная беседа по вопросам</w:t>
            </w:r>
          </w:p>
        </w:tc>
        <w:tc>
          <w:tcPr>
            <w:tcW w:w="6794" w:type="dxa"/>
          </w:tcPr>
          <w:p w:rsidR="008D0EE8" w:rsidRDefault="00D93401" w:rsidP="00D93401">
            <w:pPr>
              <w:pStyle w:val="a3"/>
              <w:jc w:val="both"/>
            </w:pPr>
            <w:r>
              <w:t>-Что нового узнали  на уроке? О чём говорили?</w:t>
            </w:r>
          </w:p>
          <w:p w:rsidR="00D93401" w:rsidRDefault="00D93401" w:rsidP="00D93401">
            <w:pPr>
              <w:pStyle w:val="a3"/>
              <w:jc w:val="both"/>
            </w:pPr>
            <w:r>
              <w:t xml:space="preserve">-Какие трудности у вас появились в процессе работы? </w:t>
            </w:r>
          </w:p>
          <w:p w:rsidR="00D93401" w:rsidRDefault="00D93401" w:rsidP="00D93401">
            <w:pPr>
              <w:pStyle w:val="a3"/>
              <w:jc w:val="both"/>
            </w:pPr>
            <w:r>
              <w:t>- Как вы их преодолевали?</w:t>
            </w:r>
          </w:p>
          <w:p w:rsidR="00D93401" w:rsidRDefault="00D93401" w:rsidP="00D93401">
            <w:pPr>
              <w:pStyle w:val="a3"/>
              <w:jc w:val="both"/>
            </w:pPr>
            <w:r>
              <w:t>- Понравилось ли вам на уроке?</w:t>
            </w:r>
          </w:p>
          <w:p w:rsidR="00D93401" w:rsidRDefault="00841E2D" w:rsidP="00D93401">
            <w:pPr>
              <w:pStyle w:val="a3"/>
              <w:jc w:val="both"/>
            </w:pPr>
            <w:r>
              <w:t>-Какое настроение у вас сейчас?</w:t>
            </w:r>
          </w:p>
          <w:p w:rsidR="00841E2D" w:rsidRDefault="00841E2D" w:rsidP="00D93401">
            <w:pPr>
              <w:pStyle w:val="a3"/>
              <w:jc w:val="both"/>
            </w:pPr>
            <w:r>
              <w:t>- Дайте оценку вашей работе.</w:t>
            </w:r>
          </w:p>
        </w:tc>
        <w:tc>
          <w:tcPr>
            <w:tcW w:w="6173" w:type="dxa"/>
          </w:tcPr>
          <w:p w:rsidR="008D0EE8" w:rsidRDefault="00841E2D" w:rsidP="006C4D67">
            <w:pPr>
              <w:pStyle w:val="a3"/>
            </w:pPr>
            <w:r>
              <w:t>Определяют своё эмоциональное состояние на уроке. Заполняют дневник до</w:t>
            </w:r>
            <w:r w:rsidR="00D655BC">
              <w:t>стижений</w:t>
            </w:r>
          </w:p>
        </w:tc>
      </w:tr>
      <w:tr w:rsidR="008D0EE8" w:rsidTr="003429A8">
        <w:tc>
          <w:tcPr>
            <w:tcW w:w="1819" w:type="dxa"/>
          </w:tcPr>
          <w:p w:rsidR="008D0EE8" w:rsidRDefault="00841E2D" w:rsidP="005B121A">
            <w:pPr>
              <w:pStyle w:val="a3"/>
            </w:pPr>
            <w:r>
              <w:t>6.Д</w:t>
            </w:r>
            <w:r w:rsidR="00EA46EE">
              <w:t>омашнее задание</w:t>
            </w:r>
          </w:p>
        </w:tc>
        <w:tc>
          <w:tcPr>
            <w:tcW w:w="6794" w:type="dxa"/>
          </w:tcPr>
          <w:p w:rsidR="008D0EE8" w:rsidRDefault="00841E2D" w:rsidP="00784109">
            <w:pPr>
              <w:pStyle w:val="a3"/>
            </w:pPr>
            <w:r>
              <w:t>Комментирует домашнее задание</w:t>
            </w:r>
            <w:r w:rsidR="00784109">
              <w:t>. Выучить любое стихотворение из составленного сборника</w:t>
            </w:r>
          </w:p>
        </w:tc>
        <w:tc>
          <w:tcPr>
            <w:tcW w:w="6173" w:type="dxa"/>
          </w:tcPr>
          <w:p w:rsidR="008D0EE8" w:rsidRDefault="00841E2D" w:rsidP="005B121A">
            <w:pPr>
              <w:pStyle w:val="a3"/>
            </w:pPr>
            <w:r>
              <w:t>Учащиеся задают вопросы по домашнему заданию.</w:t>
            </w:r>
          </w:p>
          <w:p w:rsidR="00304FE8" w:rsidRDefault="00304FE8" w:rsidP="005B121A">
            <w:pPr>
              <w:pStyle w:val="a3"/>
            </w:pPr>
            <w:r>
              <w:t>Записываю задание в дневники.</w:t>
            </w:r>
          </w:p>
        </w:tc>
      </w:tr>
      <w:tr w:rsidR="008D0EE8" w:rsidTr="003429A8">
        <w:tc>
          <w:tcPr>
            <w:tcW w:w="1819" w:type="dxa"/>
            <w:tcBorders>
              <w:bottom w:val="single" w:sz="4" w:space="0" w:color="auto"/>
            </w:tcBorders>
          </w:tcPr>
          <w:p w:rsidR="008D0EE8" w:rsidRDefault="00EA46EE" w:rsidP="005B121A">
            <w:pPr>
              <w:pStyle w:val="a3"/>
            </w:pPr>
            <w:r>
              <w:t>7.Организационное окончание урока.</w:t>
            </w:r>
          </w:p>
        </w:tc>
        <w:tc>
          <w:tcPr>
            <w:tcW w:w="6794" w:type="dxa"/>
          </w:tcPr>
          <w:p w:rsidR="008D0EE8" w:rsidRDefault="00841E2D" w:rsidP="005B121A">
            <w:pPr>
              <w:pStyle w:val="a3"/>
            </w:pPr>
            <w:r>
              <w:t>Благодарит учащихся за работу на уроке.</w:t>
            </w:r>
          </w:p>
          <w:p w:rsidR="00D97AD5" w:rsidRDefault="00D97AD5" w:rsidP="005B121A">
            <w:pPr>
              <w:pStyle w:val="a3"/>
            </w:pPr>
            <w:r>
              <w:t>Листы достижения</w:t>
            </w:r>
          </w:p>
        </w:tc>
        <w:tc>
          <w:tcPr>
            <w:tcW w:w="6173" w:type="dxa"/>
          </w:tcPr>
          <w:p w:rsidR="008D0EE8" w:rsidRDefault="008D0EE8" w:rsidP="005B121A">
            <w:pPr>
              <w:pStyle w:val="a3"/>
            </w:pPr>
          </w:p>
        </w:tc>
      </w:tr>
    </w:tbl>
    <w:p w:rsidR="00AE1DD8" w:rsidRDefault="00AE1DD8" w:rsidP="005B121A">
      <w:pPr>
        <w:pStyle w:val="a3"/>
      </w:pPr>
    </w:p>
    <w:p w:rsidR="009A5716" w:rsidRDefault="00B659F0" w:rsidP="00B659F0">
      <w:pPr>
        <w:pStyle w:val="a3"/>
        <w:rPr>
          <w:sz w:val="32"/>
          <w:szCs w:val="32"/>
        </w:rPr>
      </w:pPr>
      <w:r w:rsidRPr="00B659F0">
        <w:rPr>
          <w:sz w:val="32"/>
          <w:szCs w:val="32"/>
        </w:rPr>
        <w:t xml:space="preserve">                                       </w:t>
      </w: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B659F0">
      <w:pPr>
        <w:pStyle w:val="a3"/>
        <w:rPr>
          <w:sz w:val="32"/>
          <w:szCs w:val="32"/>
        </w:rPr>
      </w:pPr>
    </w:p>
    <w:p w:rsidR="009A5716" w:rsidRDefault="009A5716" w:rsidP="009A5716">
      <w:pPr>
        <w:pStyle w:val="a3"/>
        <w:rPr>
          <w:sz w:val="36"/>
          <w:szCs w:val="36"/>
        </w:rPr>
      </w:pPr>
    </w:p>
    <w:p w:rsidR="009A5716" w:rsidRDefault="009A5716" w:rsidP="009A5716">
      <w:pPr>
        <w:pStyle w:val="a3"/>
        <w:rPr>
          <w:sz w:val="36"/>
          <w:szCs w:val="36"/>
        </w:rPr>
      </w:pPr>
    </w:p>
    <w:p w:rsidR="007C5483" w:rsidRDefault="007C5483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AA6A99" w:rsidRDefault="00AA6A99" w:rsidP="002C3EE4">
      <w:pPr>
        <w:pStyle w:val="a3"/>
      </w:pPr>
    </w:p>
    <w:p w:rsidR="00AA6A99" w:rsidRDefault="00AA6A99" w:rsidP="002C3EE4">
      <w:pPr>
        <w:pStyle w:val="a3"/>
      </w:pPr>
    </w:p>
    <w:sectPr w:rsidR="00AA6A99" w:rsidSect="00CE25D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D111D"/>
    <w:multiLevelType w:val="hybridMultilevel"/>
    <w:tmpl w:val="0742B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7C13"/>
    <w:rsid w:val="000008D7"/>
    <w:rsid w:val="000256F8"/>
    <w:rsid w:val="00026A01"/>
    <w:rsid w:val="00037602"/>
    <w:rsid w:val="00053B53"/>
    <w:rsid w:val="00060D6D"/>
    <w:rsid w:val="00063549"/>
    <w:rsid w:val="000677B9"/>
    <w:rsid w:val="00067C13"/>
    <w:rsid w:val="000819CF"/>
    <w:rsid w:val="0008265D"/>
    <w:rsid w:val="000846F8"/>
    <w:rsid w:val="00096CA3"/>
    <w:rsid w:val="000A2856"/>
    <w:rsid w:val="000A75A4"/>
    <w:rsid w:val="000B2268"/>
    <w:rsid w:val="000D5388"/>
    <w:rsid w:val="000E0658"/>
    <w:rsid w:val="000E3BA8"/>
    <w:rsid w:val="000E53A5"/>
    <w:rsid w:val="000E7A88"/>
    <w:rsid w:val="00100DBB"/>
    <w:rsid w:val="00104127"/>
    <w:rsid w:val="0010596E"/>
    <w:rsid w:val="00111542"/>
    <w:rsid w:val="00117893"/>
    <w:rsid w:val="00122991"/>
    <w:rsid w:val="0014225F"/>
    <w:rsid w:val="00152956"/>
    <w:rsid w:val="00155A6C"/>
    <w:rsid w:val="00155D75"/>
    <w:rsid w:val="0015600F"/>
    <w:rsid w:val="00156BA0"/>
    <w:rsid w:val="0016526C"/>
    <w:rsid w:val="00192DA5"/>
    <w:rsid w:val="001955D3"/>
    <w:rsid w:val="001963F6"/>
    <w:rsid w:val="001A1595"/>
    <w:rsid w:val="001A2F20"/>
    <w:rsid w:val="001B2316"/>
    <w:rsid w:val="001B7705"/>
    <w:rsid w:val="001D21D7"/>
    <w:rsid w:val="001D6772"/>
    <w:rsid w:val="001E21A3"/>
    <w:rsid w:val="001E4549"/>
    <w:rsid w:val="001F504D"/>
    <w:rsid w:val="00240293"/>
    <w:rsid w:val="0024244C"/>
    <w:rsid w:val="00243A3C"/>
    <w:rsid w:val="002516B5"/>
    <w:rsid w:val="00263608"/>
    <w:rsid w:val="00265420"/>
    <w:rsid w:val="00286E79"/>
    <w:rsid w:val="00290A19"/>
    <w:rsid w:val="002A4B4E"/>
    <w:rsid w:val="002B5BFB"/>
    <w:rsid w:val="002B64AA"/>
    <w:rsid w:val="002C1866"/>
    <w:rsid w:val="002C279D"/>
    <w:rsid w:val="002C3EE4"/>
    <w:rsid w:val="002C45A7"/>
    <w:rsid w:val="002C4ABD"/>
    <w:rsid w:val="002F1DAF"/>
    <w:rsid w:val="002F3E2B"/>
    <w:rsid w:val="002F560F"/>
    <w:rsid w:val="00301E6A"/>
    <w:rsid w:val="00304FE8"/>
    <w:rsid w:val="00324352"/>
    <w:rsid w:val="00340DD4"/>
    <w:rsid w:val="003421CE"/>
    <w:rsid w:val="003429A8"/>
    <w:rsid w:val="003469A3"/>
    <w:rsid w:val="00346C90"/>
    <w:rsid w:val="00354708"/>
    <w:rsid w:val="00364E79"/>
    <w:rsid w:val="00367E29"/>
    <w:rsid w:val="00372928"/>
    <w:rsid w:val="00380A01"/>
    <w:rsid w:val="003A0793"/>
    <w:rsid w:val="003A4834"/>
    <w:rsid w:val="003A7289"/>
    <w:rsid w:val="003B08B3"/>
    <w:rsid w:val="003B4A1F"/>
    <w:rsid w:val="003C310C"/>
    <w:rsid w:val="003D542F"/>
    <w:rsid w:val="003E6DE5"/>
    <w:rsid w:val="003F15A3"/>
    <w:rsid w:val="003F3CC4"/>
    <w:rsid w:val="003F5C20"/>
    <w:rsid w:val="003F6AA7"/>
    <w:rsid w:val="00413C9A"/>
    <w:rsid w:val="004166D5"/>
    <w:rsid w:val="00437D0C"/>
    <w:rsid w:val="00453A5F"/>
    <w:rsid w:val="00462F34"/>
    <w:rsid w:val="00464560"/>
    <w:rsid w:val="0046518D"/>
    <w:rsid w:val="00467CF0"/>
    <w:rsid w:val="00473BE2"/>
    <w:rsid w:val="004856D1"/>
    <w:rsid w:val="0049473F"/>
    <w:rsid w:val="004A370A"/>
    <w:rsid w:val="004B137F"/>
    <w:rsid w:val="004B4FE4"/>
    <w:rsid w:val="004B5377"/>
    <w:rsid w:val="004C1722"/>
    <w:rsid w:val="004C5A60"/>
    <w:rsid w:val="004C7660"/>
    <w:rsid w:val="004D2BF4"/>
    <w:rsid w:val="004D33A5"/>
    <w:rsid w:val="004D7FC2"/>
    <w:rsid w:val="004E3B79"/>
    <w:rsid w:val="004E4CC0"/>
    <w:rsid w:val="004F11A9"/>
    <w:rsid w:val="00502A3E"/>
    <w:rsid w:val="005162B7"/>
    <w:rsid w:val="005251D7"/>
    <w:rsid w:val="00562D7C"/>
    <w:rsid w:val="00564701"/>
    <w:rsid w:val="00565D94"/>
    <w:rsid w:val="00574F43"/>
    <w:rsid w:val="00575E84"/>
    <w:rsid w:val="00580805"/>
    <w:rsid w:val="005821FE"/>
    <w:rsid w:val="00587435"/>
    <w:rsid w:val="00594FED"/>
    <w:rsid w:val="005A3D36"/>
    <w:rsid w:val="005B121A"/>
    <w:rsid w:val="005B24C5"/>
    <w:rsid w:val="005B39D1"/>
    <w:rsid w:val="005C56CA"/>
    <w:rsid w:val="005D6C0D"/>
    <w:rsid w:val="00601A07"/>
    <w:rsid w:val="00606C68"/>
    <w:rsid w:val="00621EDF"/>
    <w:rsid w:val="0062506F"/>
    <w:rsid w:val="00631FB2"/>
    <w:rsid w:val="006355FC"/>
    <w:rsid w:val="00644C3D"/>
    <w:rsid w:val="00650132"/>
    <w:rsid w:val="006655AE"/>
    <w:rsid w:val="00672FAC"/>
    <w:rsid w:val="00673EDA"/>
    <w:rsid w:val="00681226"/>
    <w:rsid w:val="00686F06"/>
    <w:rsid w:val="00687960"/>
    <w:rsid w:val="0069503F"/>
    <w:rsid w:val="006B41AF"/>
    <w:rsid w:val="006C4D67"/>
    <w:rsid w:val="006C79D8"/>
    <w:rsid w:val="006D3F43"/>
    <w:rsid w:val="006D549A"/>
    <w:rsid w:val="006D6E55"/>
    <w:rsid w:val="006E2EF4"/>
    <w:rsid w:val="006E6847"/>
    <w:rsid w:val="006F784A"/>
    <w:rsid w:val="00704518"/>
    <w:rsid w:val="00707A65"/>
    <w:rsid w:val="007112DF"/>
    <w:rsid w:val="00716B7C"/>
    <w:rsid w:val="00720BAB"/>
    <w:rsid w:val="00732C7D"/>
    <w:rsid w:val="00732F3C"/>
    <w:rsid w:val="0073493F"/>
    <w:rsid w:val="007350BD"/>
    <w:rsid w:val="00760D48"/>
    <w:rsid w:val="00762185"/>
    <w:rsid w:val="0077405C"/>
    <w:rsid w:val="00776484"/>
    <w:rsid w:val="007810F8"/>
    <w:rsid w:val="00784109"/>
    <w:rsid w:val="007A298A"/>
    <w:rsid w:val="007A3AC4"/>
    <w:rsid w:val="007B49FC"/>
    <w:rsid w:val="007C090C"/>
    <w:rsid w:val="007C5483"/>
    <w:rsid w:val="007C55D6"/>
    <w:rsid w:val="007C73EA"/>
    <w:rsid w:val="007D65D8"/>
    <w:rsid w:val="007E1F92"/>
    <w:rsid w:val="007E211C"/>
    <w:rsid w:val="007F29CB"/>
    <w:rsid w:val="007F2BA2"/>
    <w:rsid w:val="00810B45"/>
    <w:rsid w:val="008264E7"/>
    <w:rsid w:val="00841E2D"/>
    <w:rsid w:val="0085476B"/>
    <w:rsid w:val="008633A4"/>
    <w:rsid w:val="00871F3E"/>
    <w:rsid w:val="008726C0"/>
    <w:rsid w:val="00877569"/>
    <w:rsid w:val="00880083"/>
    <w:rsid w:val="008B2509"/>
    <w:rsid w:val="008B2B1D"/>
    <w:rsid w:val="008B61F4"/>
    <w:rsid w:val="008C1FFF"/>
    <w:rsid w:val="008C2147"/>
    <w:rsid w:val="008C573C"/>
    <w:rsid w:val="008D0EE8"/>
    <w:rsid w:val="008E0CEA"/>
    <w:rsid w:val="008F4D6C"/>
    <w:rsid w:val="00902631"/>
    <w:rsid w:val="0091011F"/>
    <w:rsid w:val="009133CF"/>
    <w:rsid w:val="009143F8"/>
    <w:rsid w:val="009147FC"/>
    <w:rsid w:val="009217BB"/>
    <w:rsid w:val="0092743C"/>
    <w:rsid w:val="00927579"/>
    <w:rsid w:val="00932321"/>
    <w:rsid w:val="00933B62"/>
    <w:rsid w:val="0093641F"/>
    <w:rsid w:val="0094369D"/>
    <w:rsid w:val="0094576B"/>
    <w:rsid w:val="00945D9E"/>
    <w:rsid w:val="009460C6"/>
    <w:rsid w:val="00951D26"/>
    <w:rsid w:val="00964195"/>
    <w:rsid w:val="0097427F"/>
    <w:rsid w:val="00975F32"/>
    <w:rsid w:val="00977034"/>
    <w:rsid w:val="009801C0"/>
    <w:rsid w:val="009861F0"/>
    <w:rsid w:val="00996F67"/>
    <w:rsid w:val="009A15C5"/>
    <w:rsid w:val="009A2D5F"/>
    <w:rsid w:val="009A5716"/>
    <w:rsid w:val="009B0794"/>
    <w:rsid w:val="009B202D"/>
    <w:rsid w:val="009C0B5B"/>
    <w:rsid w:val="009C2690"/>
    <w:rsid w:val="009C5555"/>
    <w:rsid w:val="009D1DDF"/>
    <w:rsid w:val="009E35A4"/>
    <w:rsid w:val="009E7E47"/>
    <w:rsid w:val="009F52CB"/>
    <w:rsid w:val="009F57A5"/>
    <w:rsid w:val="009F7CDC"/>
    <w:rsid w:val="00A104FD"/>
    <w:rsid w:val="00A13FD2"/>
    <w:rsid w:val="00A46644"/>
    <w:rsid w:val="00A47AE8"/>
    <w:rsid w:val="00A64F32"/>
    <w:rsid w:val="00A65813"/>
    <w:rsid w:val="00A7317A"/>
    <w:rsid w:val="00A75750"/>
    <w:rsid w:val="00A8358E"/>
    <w:rsid w:val="00A858D7"/>
    <w:rsid w:val="00A933F8"/>
    <w:rsid w:val="00A93E1B"/>
    <w:rsid w:val="00AA6A99"/>
    <w:rsid w:val="00AC0BC7"/>
    <w:rsid w:val="00AC3F94"/>
    <w:rsid w:val="00AD1E82"/>
    <w:rsid w:val="00AD5F7D"/>
    <w:rsid w:val="00AE1DD8"/>
    <w:rsid w:val="00AE6C91"/>
    <w:rsid w:val="00AF4015"/>
    <w:rsid w:val="00B03FCF"/>
    <w:rsid w:val="00B053C4"/>
    <w:rsid w:val="00B10B96"/>
    <w:rsid w:val="00B14FEA"/>
    <w:rsid w:val="00B216D9"/>
    <w:rsid w:val="00B238AB"/>
    <w:rsid w:val="00B27663"/>
    <w:rsid w:val="00B42403"/>
    <w:rsid w:val="00B62605"/>
    <w:rsid w:val="00B659F0"/>
    <w:rsid w:val="00B76172"/>
    <w:rsid w:val="00B916E2"/>
    <w:rsid w:val="00B95456"/>
    <w:rsid w:val="00B9570F"/>
    <w:rsid w:val="00B95D08"/>
    <w:rsid w:val="00BA3923"/>
    <w:rsid w:val="00BB4829"/>
    <w:rsid w:val="00BC3460"/>
    <w:rsid w:val="00BD0AEF"/>
    <w:rsid w:val="00BE4329"/>
    <w:rsid w:val="00BE7830"/>
    <w:rsid w:val="00BF6D28"/>
    <w:rsid w:val="00C04093"/>
    <w:rsid w:val="00C05CED"/>
    <w:rsid w:val="00C24EDF"/>
    <w:rsid w:val="00C3611D"/>
    <w:rsid w:val="00C407AC"/>
    <w:rsid w:val="00C4529D"/>
    <w:rsid w:val="00C46A5E"/>
    <w:rsid w:val="00C47651"/>
    <w:rsid w:val="00C557D6"/>
    <w:rsid w:val="00C64119"/>
    <w:rsid w:val="00C647BD"/>
    <w:rsid w:val="00C66E1B"/>
    <w:rsid w:val="00C74158"/>
    <w:rsid w:val="00C75C07"/>
    <w:rsid w:val="00C845B0"/>
    <w:rsid w:val="00C87DA6"/>
    <w:rsid w:val="00C96A7F"/>
    <w:rsid w:val="00CA132C"/>
    <w:rsid w:val="00CA2721"/>
    <w:rsid w:val="00CA2F5B"/>
    <w:rsid w:val="00CB3B9E"/>
    <w:rsid w:val="00CB5B0F"/>
    <w:rsid w:val="00CB7678"/>
    <w:rsid w:val="00CC0156"/>
    <w:rsid w:val="00CC51C2"/>
    <w:rsid w:val="00CE25D8"/>
    <w:rsid w:val="00CE2BFC"/>
    <w:rsid w:val="00CE3FFF"/>
    <w:rsid w:val="00CE411E"/>
    <w:rsid w:val="00CE70F3"/>
    <w:rsid w:val="00CF2226"/>
    <w:rsid w:val="00CF4C5E"/>
    <w:rsid w:val="00D4061E"/>
    <w:rsid w:val="00D41E72"/>
    <w:rsid w:val="00D64752"/>
    <w:rsid w:val="00D655BC"/>
    <w:rsid w:val="00D708EE"/>
    <w:rsid w:val="00D80DEE"/>
    <w:rsid w:val="00D814BD"/>
    <w:rsid w:val="00D82129"/>
    <w:rsid w:val="00D836B2"/>
    <w:rsid w:val="00D93401"/>
    <w:rsid w:val="00D97AD5"/>
    <w:rsid w:val="00DB0E26"/>
    <w:rsid w:val="00DB3FF4"/>
    <w:rsid w:val="00DC3715"/>
    <w:rsid w:val="00DC3970"/>
    <w:rsid w:val="00DC454F"/>
    <w:rsid w:val="00DD0D2D"/>
    <w:rsid w:val="00DD220B"/>
    <w:rsid w:val="00DD73A4"/>
    <w:rsid w:val="00DF5F9E"/>
    <w:rsid w:val="00DF6FF2"/>
    <w:rsid w:val="00E426DE"/>
    <w:rsid w:val="00E50452"/>
    <w:rsid w:val="00E51F13"/>
    <w:rsid w:val="00E561E8"/>
    <w:rsid w:val="00E56AC8"/>
    <w:rsid w:val="00E672CE"/>
    <w:rsid w:val="00E71EEF"/>
    <w:rsid w:val="00E75150"/>
    <w:rsid w:val="00E82CDD"/>
    <w:rsid w:val="00E936DA"/>
    <w:rsid w:val="00E96D7D"/>
    <w:rsid w:val="00EA46EE"/>
    <w:rsid w:val="00EA7785"/>
    <w:rsid w:val="00EC036A"/>
    <w:rsid w:val="00EC0936"/>
    <w:rsid w:val="00EC4897"/>
    <w:rsid w:val="00ED4803"/>
    <w:rsid w:val="00ED542D"/>
    <w:rsid w:val="00EF414C"/>
    <w:rsid w:val="00EF60E1"/>
    <w:rsid w:val="00EF6886"/>
    <w:rsid w:val="00F05F41"/>
    <w:rsid w:val="00F152A1"/>
    <w:rsid w:val="00F26E50"/>
    <w:rsid w:val="00F36CED"/>
    <w:rsid w:val="00F47C28"/>
    <w:rsid w:val="00F575FB"/>
    <w:rsid w:val="00F6003D"/>
    <w:rsid w:val="00F62CB5"/>
    <w:rsid w:val="00F635EE"/>
    <w:rsid w:val="00FB198A"/>
    <w:rsid w:val="00FB1BA5"/>
    <w:rsid w:val="00FB3C0A"/>
    <w:rsid w:val="00FC61EA"/>
    <w:rsid w:val="00FC7717"/>
    <w:rsid w:val="00FD46BE"/>
    <w:rsid w:val="00FE04E4"/>
    <w:rsid w:val="00FE1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21A"/>
    <w:pPr>
      <w:spacing w:after="0" w:line="240" w:lineRule="auto"/>
    </w:pPr>
  </w:style>
  <w:style w:type="table" w:styleId="a4">
    <w:name w:val="Table Grid"/>
    <w:basedOn w:val="a1"/>
    <w:uiPriority w:val="59"/>
    <w:rsid w:val="008D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21A"/>
    <w:pPr>
      <w:spacing w:after="0" w:line="240" w:lineRule="auto"/>
    </w:pPr>
  </w:style>
  <w:style w:type="table" w:styleId="a4">
    <w:name w:val="Table Grid"/>
    <w:basedOn w:val="a1"/>
    <w:uiPriority w:val="59"/>
    <w:rsid w:val="008D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97CFA-C5DB-4C07-A834-D92F4B06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Самсунг</dc:creator>
  <cp:lastModifiedBy>ТСШИ</cp:lastModifiedBy>
  <cp:revision>132</cp:revision>
  <cp:lastPrinted>2017-04-13T16:03:00Z</cp:lastPrinted>
  <dcterms:created xsi:type="dcterms:W3CDTF">2015-03-27T13:15:00Z</dcterms:created>
  <dcterms:modified xsi:type="dcterms:W3CDTF">2017-04-13T16:04:00Z</dcterms:modified>
</cp:coreProperties>
</file>